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51A3D" w14:textId="686BE093" w:rsidR="006A5EFC" w:rsidRPr="00CA58AA" w:rsidRDefault="000511F7" w:rsidP="00EC7CC9">
      <w:pPr>
        <w:jc w:val="both"/>
        <w:rPr>
          <w:rFonts w:ascii="Arial" w:hAnsi="Arial" w:cs="Arial"/>
          <w:b/>
          <w:i/>
          <w:color w:val="000000" w:themeColor="text1"/>
          <w:sz w:val="40"/>
          <w:szCs w:val="40"/>
        </w:rPr>
      </w:pPr>
      <w:r>
        <w:rPr>
          <w:rFonts w:ascii="Arial" w:hAnsi="Arial" w:cs="Arial"/>
          <w:b/>
          <w:i/>
          <w:sz w:val="40"/>
          <w:szCs w:val="40"/>
        </w:rPr>
        <w:t xml:space="preserve">   </w:t>
      </w:r>
      <w:r w:rsidR="006B0CDD">
        <w:rPr>
          <w:rFonts w:ascii="Arial" w:hAnsi="Arial" w:cs="Arial"/>
          <w:b/>
          <w:i/>
          <w:sz w:val="40"/>
          <w:szCs w:val="40"/>
        </w:rPr>
        <w:t xml:space="preserve">   </w:t>
      </w:r>
      <w:r w:rsidR="00C87FD1" w:rsidRPr="00385F03">
        <w:rPr>
          <w:noProof/>
        </w:rPr>
        <w:drawing>
          <wp:inline distT="0" distB="0" distL="0" distR="0" wp14:anchorId="777938EA" wp14:editId="00896AB6">
            <wp:extent cx="1544087" cy="812100"/>
            <wp:effectExtent l="0" t="0" r="0" b="7620"/>
            <wp:docPr id="1" name="Image 1" descr="Une image contenant bâtiment, arbre, ciel, ex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bâtiment, arbre, ciel, extérieu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514" cy="86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0CDD">
        <w:rPr>
          <w:rFonts w:ascii="Arial" w:hAnsi="Arial" w:cs="Arial"/>
          <w:b/>
          <w:i/>
          <w:sz w:val="40"/>
          <w:szCs w:val="40"/>
        </w:rPr>
        <w:t xml:space="preserve">         </w:t>
      </w:r>
      <w:r w:rsidR="005701D9">
        <w:rPr>
          <w:rFonts w:ascii="Arial" w:hAnsi="Arial" w:cs="Arial"/>
          <w:b/>
          <w:i/>
          <w:sz w:val="40"/>
          <w:szCs w:val="40"/>
        </w:rPr>
        <w:t xml:space="preserve">   </w:t>
      </w:r>
      <w:r w:rsidR="00A81990">
        <w:rPr>
          <w:rFonts w:ascii="Arial" w:hAnsi="Arial" w:cs="Arial"/>
          <w:b/>
          <w:i/>
          <w:sz w:val="40"/>
          <w:szCs w:val="40"/>
        </w:rPr>
        <w:t xml:space="preserve"> </w:t>
      </w:r>
      <w:r w:rsidR="00EC7CC9">
        <w:rPr>
          <w:rFonts w:ascii="Arial" w:hAnsi="Arial" w:cs="Arial"/>
          <w:b/>
          <w:i/>
          <w:sz w:val="40"/>
          <w:szCs w:val="40"/>
        </w:rPr>
        <w:t xml:space="preserve">   </w:t>
      </w:r>
      <w:r w:rsidR="00A81990">
        <w:rPr>
          <w:rFonts w:ascii="Arial" w:hAnsi="Arial" w:cs="Arial"/>
          <w:b/>
          <w:i/>
          <w:sz w:val="40"/>
          <w:szCs w:val="40"/>
        </w:rPr>
        <w:t xml:space="preserve"> </w:t>
      </w:r>
      <w:r>
        <w:rPr>
          <w:rFonts w:ascii="Arial" w:hAnsi="Arial" w:cs="Arial"/>
          <w:b/>
          <w:i/>
          <w:sz w:val="40"/>
          <w:szCs w:val="40"/>
        </w:rPr>
        <w:t xml:space="preserve"> </w:t>
      </w:r>
      <w:r w:rsidR="00271D8D">
        <w:rPr>
          <w:rFonts w:ascii="Arial" w:hAnsi="Arial" w:cs="Arial"/>
          <w:b/>
          <w:i/>
          <w:sz w:val="40"/>
          <w:szCs w:val="40"/>
        </w:rPr>
        <w:t xml:space="preserve">         </w:t>
      </w:r>
      <w:r w:rsidR="006069C8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>PROGRAMME</w:t>
      </w:r>
      <w:r w:rsidR="001F2767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 xml:space="preserve"> </w:t>
      </w:r>
      <w:r w:rsidR="006069C8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 xml:space="preserve">ANIMATION </w:t>
      </w:r>
      <w:r w:rsidR="004A2B22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>AOÛT</w:t>
      </w:r>
      <w:r w:rsidR="00271D8D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 xml:space="preserve"> </w:t>
      </w:r>
      <w:r w:rsidR="006B0CDD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>202</w:t>
      </w:r>
      <w:r w:rsidR="00834F6C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>5</w:t>
      </w:r>
      <w:r w:rsidR="00FB59A8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 xml:space="preserve">  </w:t>
      </w:r>
      <w:r w:rsidR="006A5EFC" w:rsidRPr="004A2B22">
        <w:rPr>
          <w:rFonts w:ascii="Arial" w:hAnsi="Arial" w:cs="Arial"/>
          <w:b/>
          <w:i/>
          <w:color w:val="FABF8F" w:themeColor="accent6" w:themeTint="99"/>
          <w:sz w:val="40"/>
          <w:szCs w:val="40"/>
        </w:rPr>
        <w:t xml:space="preserve"> </w:t>
      </w:r>
    </w:p>
    <w:p w14:paraId="37BC7924" w14:textId="77777777" w:rsidR="00FB59A8" w:rsidRPr="00CA58AA" w:rsidRDefault="006A5EFC" w:rsidP="000511F7">
      <w:pPr>
        <w:rPr>
          <w:rFonts w:ascii="Arial" w:hAnsi="Arial" w:cs="Arial"/>
          <w:b/>
          <w:i/>
          <w:color w:val="000000" w:themeColor="text1"/>
          <w:sz w:val="40"/>
          <w:szCs w:val="40"/>
        </w:rPr>
      </w:pPr>
      <w:r w:rsidRPr="00CA58AA">
        <w:rPr>
          <w:rFonts w:ascii="Arial" w:hAnsi="Arial" w:cs="Arial"/>
          <w:b/>
          <w:i/>
          <w:color w:val="000000" w:themeColor="text1"/>
          <w:sz w:val="40"/>
          <w:szCs w:val="40"/>
        </w:rPr>
        <w:t xml:space="preserve">      </w:t>
      </w:r>
      <w:r w:rsidR="007B5667" w:rsidRPr="00CA58AA">
        <w:rPr>
          <w:rFonts w:ascii="Arial" w:hAnsi="Arial" w:cs="Arial"/>
          <w:b/>
          <w:i/>
          <w:color w:val="000000" w:themeColor="text1"/>
          <w:sz w:val="28"/>
          <w:szCs w:val="28"/>
        </w:rPr>
        <w:t xml:space="preserve">EHPAD </w:t>
      </w:r>
      <w:r w:rsidR="008666CA" w:rsidRPr="00513D06">
        <w:rPr>
          <w:rFonts w:ascii="Arial" w:hAnsi="Arial" w:cs="Arial"/>
          <w:b/>
          <w:i/>
          <w:sz w:val="28"/>
          <w:szCs w:val="28"/>
        </w:rPr>
        <w:t>Dr D</w:t>
      </w:r>
      <w:r w:rsidR="00EC7CC9" w:rsidRPr="00513D06">
        <w:rPr>
          <w:rFonts w:ascii="Arial" w:hAnsi="Arial" w:cs="Arial"/>
          <w:b/>
          <w:i/>
          <w:sz w:val="28"/>
          <w:szCs w:val="28"/>
        </w:rPr>
        <w:t>AGUES</w:t>
      </w:r>
      <w:r w:rsidRPr="00513D06">
        <w:rPr>
          <w:rFonts w:ascii="Arial" w:hAnsi="Arial" w:cs="Arial"/>
          <w:b/>
          <w:i/>
          <w:sz w:val="28"/>
          <w:szCs w:val="28"/>
        </w:rPr>
        <w:t xml:space="preserve">                                                                                                            </w:t>
      </w:r>
      <w:r w:rsidR="006B0CDD" w:rsidRPr="00513D06">
        <w:rPr>
          <w:rFonts w:ascii="Arial" w:hAnsi="Arial" w:cs="Arial"/>
          <w:b/>
          <w:i/>
          <w:sz w:val="28"/>
          <w:szCs w:val="28"/>
        </w:rPr>
        <w:t xml:space="preserve">                </w:t>
      </w:r>
      <w:r w:rsidRPr="00513D06">
        <w:rPr>
          <w:rFonts w:ascii="Arial" w:hAnsi="Arial" w:cs="Arial"/>
          <w:b/>
          <w:i/>
          <w:sz w:val="28"/>
          <w:szCs w:val="28"/>
        </w:rPr>
        <w:t xml:space="preserve">    </w:t>
      </w:r>
      <w:r w:rsidR="00172D2F" w:rsidRPr="00513D06">
        <w:rPr>
          <w:rFonts w:ascii="Arial" w:hAnsi="Arial" w:cs="Arial"/>
          <w:b/>
          <w:i/>
          <w:sz w:val="28"/>
          <w:szCs w:val="28"/>
        </w:rPr>
        <w:t xml:space="preserve">  </w:t>
      </w:r>
      <w:r w:rsidR="0058109B" w:rsidRPr="00513D06">
        <w:rPr>
          <w:rFonts w:ascii="Arial" w:hAnsi="Arial" w:cs="Arial"/>
          <w:b/>
          <w:i/>
          <w:sz w:val="28"/>
          <w:szCs w:val="28"/>
        </w:rPr>
        <w:t xml:space="preserve">  </w:t>
      </w:r>
      <w:r w:rsidR="00C87FD1" w:rsidRPr="00513D06">
        <w:rPr>
          <w:rFonts w:ascii="Arial" w:hAnsi="Arial" w:cs="Arial"/>
          <w:b/>
          <w:i/>
          <w:sz w:val="28"/>
          <w:szCs w:val="28"/>
        </w:rPr>
        <w:t xml:space="preserve">  </w:t>
      </w:r>
      <w:r w:rsidR="007B5667" w:rsidRPr="00513D06">
        <w:rPr>
          <w:rFonts w:ascii="Arial" w:hAnsi="Arial" w:cs="Arial"/>
          <w:b/>
          <w:i/>
          <w:sz w:val="28"/>
          <w:szCs w:val="28"/>
        </w:rPr>
        <w:t xml:space="preserve">                                                       </w:t>
      </w:r>
      <w:r w:rsidR="0008182B" w:rsidRPr="00513D06">
        <w:rPr>
          <w:rFonts w:ascii="Arial" w:hAnsi="Arial" w:cs="Arial"/>
          <w:b/>
          <w:i/>
          <w:sz w:val="28"/>
          <w:szCs w:val="28"/>
        </w:rPr>
        <w:t xml:space="preserve">  </w:t>
      </w:r>
      <w:r w:rsidRPr="00513D06">
        <w:rPr>
          <w:rFonts w:ascii="Arial" w:hAnsi="Arial" w:cs="Arial"/>
          <w:b/>
          <w:i/>
          <w:sz w:val="28"/>
          <w:szCs w:val="28"/>
        </w:rPr>
        <w:t xml:space="preserve"> </w:t>
      </w:r>
      <w:r w:rsidR="00157E0E" w:rsidRPr="004A2B22">
        <w:rPr>
          <w:rFonts w:ascii="Arial" w:hAnsi="Arial" w:cs="Arial"/>
          <w:b/>
          <w:i/>
          <w:color w:val="95B3D7" w:themeColor="accent1" w:themeTint="99"/>
          <w:sz w:val="40"/>
          <w:szCs w:val="40"/>
        </w:rPr>
        <w:t>ET</w:t>
      </w:r>
      <w:r w:rsidRPr="004A2B22">
        <w:rPr>
          <w:rFonts w:ascii="Arial" w:hAnsi="Arial" w:cs="Arial"/>
          <w:b/>
          <w:i/>
          <w:color w:val="95B3D7" w:themeColor="accent1" w:themeTint="99"/>
          <w:sz w:val="40"/>
          <w:szCs w:val="40"/>
        </w:rPr>
        <w:t xml:space="preserve"> LES TEMPS FOR</w:t>
      </w:r>
      <w:r w:rsidR="000B636E" w:rsidRPr="004A2B22">
        <w:rPr>
          <w:rFonts w:ascii="Arial" w:hAnsi="Arial" w:cs="Arial"/>
          <w:b/>
          <w:i/>
          <w:color w:val="95B3D7" w:themeColor="accent1" w:themeTint="99"/>
          <w:sz w:val="40"/>
          <w:szCs w:val="40"/>
        </w:rPr>
        <w:t>TS</w:t>
      </w:r>
    </w:p>
    <w:tbl>
      <w:tblPr>
        <w:tblpPr w:leftFromText="141" w:rightFromText="141" w:vertAnchor="text" w:horzAnchor="margin" w:tblpX="324" w:tblpY="272"/>
        <w:tblW w:w="17317" w:type="dxa"/>
        <w:tblBorders>
          <w:top w:val="single" w:sz="12" w:space="0" w:color="000000"/>
          <w:left w:val="single" w:sz="4" w:space="0" w:color="000000"/>
          <w:bottom w:val="single" w:sz="12" w:space="0" w:color="000000"/>
          <w:right w:val="single" w:sz="4" w:space="0" w:color="auto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15"/>
        <w:gridCol w:w="7383"/>
      </w:tblGrid>
      <w:tr w:rsidR="009D5E58" w:rsidRPr="009D6524" w14:paraId="065597A2" w14:textId="77777777" w:rsidTr="00A3095C">
        <w:trPr>
          <w:trHeight w:val="659"/>
        </w:trPr>
        <w:tc>
          <w:tcPr>
            <w:tcW w:w="3119" w:type="dxa"/>
            <w:shd w:val="clear" w:color="auto" w:fill="auto"/>
          </w:tcPr>
          <w:p w14:paraId="548031E5" w14:textId="77777777" w:rsidR="00181EE1" w:rsidRDefault="00181EE1" w:rsidP="00A3095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bookmarkStart w:id="0" w:name="_Hlk481065780"/>
          </w:p>
          <w:p w14:paraId="5506F389" w14:textId="77777777" w:rsidR="009D5E58" w:rsidRPr="00A3095C" w:rsidRDefault="009D5E58" w:rsidP="00A3095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6815" w:type="dxa"/>
            <w:shd w:val="clear" w:color="auto" w:fill="auto"/>
          </w:tcPr>
          <w:p w14:paraId="06B9A457" w14:textId="77777777" w:rsidR="005D0038" w:rsidRDefault="005D0038" w:rsidP="00A3095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AE261B8" w14:textId="77777777" w:rsidR="009D5E58" w:rsidRPr="00A3095C" w:rsidRDefault="006069C8" w:rsidP="00A3095C">
            <w:pPr>
              <w:jc w:val="center"/>
              <w:rPr>
                <w:rFonts w:ascii="Arial" w:hAnsi="Arial" w:cs="Arial"/>
                <w:b/>
                <w:bCs/>
                <w:color w:val="00B050"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sz w:val="28"/>
                <w:szCs w:val="28"/>
              </w:rPr>
              <w:t>MATIN</w:t>
            </w:r>
          </w:p>
        </w:tc>
        <w:tc>
          <w:tcPr>
            <w:tcW w:w="7383" w:type="dxa"/>
            <w:shd w:val="clear" w:color="auto" w:fill="auto"/>
          </w:tcPr>
          <w:p w14:paraId="79CB8796" w14:textId="77777777" w:rsidR="00EC7CC9" w:rsidRDefault="00EC7CC9" w:rsidP="00A3095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01D8B18" w14:textId="77777777" w:rsidR="009D5E58" w:rsidRDefault="006069C8" w:rsidP="00A3095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sz w:val="28"/>
                <w:szCs w:val="28"/>
              </w:rPr>
              <w:t>APRES-MIDI</w:t>
            </w:r>
          </w:p>
          <w:p w14:paraId="586DC619" w14:textId="77777777" w:rsidR="00EC7CC9" w:rsidRPr="00A3095C" w:rsidRDefault="00EC7CC9" w:rsidP="00A3095C">
            <w:pPr>
              <w:jc w:val="center"/>
              <w:rPr>
                <w:rFonts w:ascii="Arial" w:hAnsi="Arial" w:cs="Arial"/>
                <w:b/>
                <w:bCs/>
                <w:color w:val="548DD4" w:themeColor="text2" w:themeTint="99"/>
                <w:sz w:val="28"/>
                <w:szCs w:val="28"/>
              </w:rPr>
            </w:pPr>
          </w:p>
        </w:tc>
      </w:tr>
      <w:tr w:rsidR="009D5E58" w:rsidRPr="00604F27" w14:paraId="6896DB28" w14:textId="77777777" w:rsidTr="004A2B22">
        <w:trPr>
          <w:cantSplit/>
          <w:trHeight w:hRule="exact" w:val="2015"/>
        </w:trPr>
        <w:tc>
          <w:tcPr>
            <w:tcW w:w="3119" w:type="dxa"/>
            <w:shd w:val="clear" w:color="auto" w:fill="92CDDC" w:themeFill="accent5" w:themeFillTint="99"/>
            <w:vAlign w:val="center"/>
          </w:tcPr>
          <w:p w14:paraId="1CA6E092" w14:textId="77777777" w:rsidR="009D5E58" w:rsidRPr="00A3095C" w:rsidRDefault="00562D1F" w:rsidP="00562D1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LUNDI</w:t>
            </w:r>
          </w:p>
        </w:tc>
        <w:tc>
          <w:tcPr>
            <w:tcW w:w="6815" w:type="dxa"/>
            <w:shd w:val="clear" w:color="auto" w:fill="92CDDC" w:themeFill="accent5" w:themeFillTint="99"/>
          </w:tcPr>
          <w:p w14:paraId="4901F5CA" w14:textId="77777777" w:rsidR="00B804F8" w:rsidRPr="00A3095C" w:rsidRDefault="00B804F8" w:rsidP="00182A26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  <w:u w:val="single"/>
              </w:rPr>
            </w:pPr>
          </w:p>
          <w:p w14:paraId="6B3F1B6D" w14:textId="77777777" w:rsidR="00B804F8" w:rsidRPr="00A3095C" w:rsidRDefault="00B804F8" w:rsidP="00182A26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u w:val="single"/>
              </w:rPr>
            </w:pPr>
          </w:p>
          <w:p w14:paraId="6F0C04A7" w14:textId="77777777" w:rsidR="006069C8" w:rsidRPr="00A3095C" w:rsidRDefault="00BD3CDE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10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30-11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="00A81990"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3B1B75C7" w14:textId="77777777" w:rsidR="006936EE" w:rsidRPr="00A3095C" w:rsidRDefault="006936EE" w:rsidP="006936EE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ATELIER « PAUSE CAFE » ET LECTURE DU JOURNAL </w:t>
            </w:r>
          </w:p>
          <w:p w14:paraId="2782178E" w14:textId="77777777" w:rsidR="006936EE" w:rsidRPr="00A3095C" w:rsidRDefault="006936EE" w:rsidP="006936EE">
            <w:pPr>
              <w:jc w:val="center"/>
              <w:rPr>
                <w:rFonts w:ascii="Arial" w:hAnsi="Arial" w:cs="Arial"/>
                <w:color w:val="7030A0"/>
              </w:rPr>
            </w:pPr>
          </w:p>
          <w:p w14:paraId="642672DE" w14:textId="77777777" w:rsidR="009F355D" w:rsidRPr="00A3095C" w:rsidRDefault="009F355D" w:rsidP="00261330">
            <w:pPr>
              <w:pStyle w:val="Paragraphedeliste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7383" w:type="dxa"/>
            <w:shd w:val="clear" w:color="auto" w:fill="92CDDC" w:themeFill="accent5" w:themeFillTint="99"/>
          </w:tcPr>
          <w:p w14:paraId="32118B30" w14:textId="77777777" w:rsidR="00B804F8" w:rsidRPr="00A3095C" w:rsidRDefault="00B804F8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4FE27C78" w14:textId="77777777" w:rsidR="00261330" w:rsidRDefault="00261330" w:rsidP="00261330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42C483F0" w14:textId="78938F04" w:rsidR="00261330" w:rsidRDefault="00261330" w:rsidP="00261330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14</w:t>
            </w:r>
            <w:r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30-15</w:t>
            </w:r>
            <w:r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0806755E" w14:textId="77777777" w:rsidR="00261330" w:rsidRPr="000E2A0A" w:rsidRDefault="00261330" w:rsidP="00261330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>ATELIER REVEIL CORPOREL</w:t>
            </w:r>
            <w:r>
              <w:rPr>
                <w:rFonts w:ascii="Arial" w:hAnsi="Arial" w:cs="Arial"/>
                <w:b/>
              </w:rPr>
              <w:t xml:space="preserve"> OU JEUX DE MEMOIRE</w:t>
            </w:r>
          </w:p>
          <w:p w14:paraId="7AD14F31" w14:textId="77777777" w:rsidR="00261330" w:rsidRPr="00A3095C" w:rsidRDefault="00261330" w:rsidP="00261330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16H00-17H00</w:t>
            </w:r>
          </w:p>
          <w:p w14:paraId="4AD805E8" w14:textId="77777777" w:rsidR="00261330" w:rsidRPr="00A3095C" w:rsidRDefault="00261330" w:rsidP="00261330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JEUX DE SOCIETE ET/ OU INDIVIDUEL </w:t>
            </w:r>
          </w:p>
          <w:p w14:paraId="30335AE5" w14:textId="77777777" w:rsidR="005815F3" w:rsidRPr="00A3095C" w:rsidRDefault="005815F3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  <w:p w14:paraId="3D32DC0F" w14:textId="77777777" w:rsidR="00172D2F" w:rsidRPr="00A3095C" w:rsidRDefault="00172D2F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  <w:p w14:paraId="6330EF42" w14:textId="77777777" w:rsidR="00172D2F" w:rsidRPr="00A3095C" w:rsidRDefault="00172D2F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  <w:p w14:paraId="67579F93" w14:textId="77777777" w:rsidR="005815F3" w:rsidRPr="00A3095C" w:rsidRDefault="005815F3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  <w:p w14:paraId="2791BA1F" w14:textId="77777777" w:rsidR="009D5E58" w:rsidRPr="00A3095C" w:rsidRDefault="009D5E58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</w:pPr>
          </w:p>
          <w:p w14:paraId="1C9E0A6F" w14:textId="77777777" w:rsidR="00054EB2" w:rsidRPr="00A3095C" w:rsidRDefault="00054EB2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</w:pPr>
          </w:p>
          <w:p w14:paraId="76030FA0" w14:textId="77777777" w:rsidR="006069C8" w:rsidRPr="00A3095C" w:rsidRDefault="006069C8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  <w:p w14:paraId="6E7B5C04" w14:textId="77777777" w:rsidR="006069C8" w:rsidRPr="00A3095C" w:rsidRDefault="00BD3CDE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</w:pPr>
            <w:r w:rsidRPr="00A3095C"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  <w:t>16h00</w:t>
            </w:r>
          </w:p>
          <w:p w14:paraId="0D85FF11" w14:textId="77777777" w:rsidR="006069C8" w:rsidRPr="00A3095C" w:rsidRDefault="006069C8" w:rsidP="00182A26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9D5E58" w:rsidRPr="00182A26" w14:paraId="676EC8BF" w14:textId="77777777" w:rsidTr="004A2B22">
        <w:trPr>
          <w:cantSplit/>
          <w:trHeight w:hRule="exact" w:val="1799"/>
        </w:trPr>
        <w:tc>
          <w:tcPr>
            <w:tcW w:w="3119" w:type="dxa"/>
            <w:shd w:val="clear" w:color="auto" w:fill="FABF8F" w:themeFill="accent6" w:themeFillTint="99"/>
            <w:vAlign w:val="center"/>
          </w:tcPr>
          <w:p w14:paraId="7E627F45" w14:textId="77777777" w:rsidR="009D5E58" w:rsidRPr="00A3095C" w:rsidRDefault="00562D1F" w:rsidP="00562D1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MARDI</w:t>
            </w:r>
          </w:p>
        </w:tc>
        <w:tc>
          <w:tcPr>
            <w:tcW w:w="6815" w:type="dxa"/>
            <w:shd w:val="clear" w:color="auto" w:fill="FABF8F" w:themeFill="accent6" w:themeFillTint="99"/>
          </w:tcPr>
          <w:p w14:paraId="23B96FEE" w14:textId="77777777" w:rsidR="00B804F8" w:rsidRPr="00A3095C" w:rsidRDefault="00B804F8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1C07CCAA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10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30-11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72434902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ATELIER « PAUSE CAFE » ET LECTURE DU JOURNAL </w:t>
            </w:r>
          </w:p>
          <w:p w14:paraId="3614B828" w14:textId="77777777" w:rsidR="00261330" w:rsidRPr="00A3095C" w:rsidRDefault="00261330" w:rsidP="00261330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10</w:t>
            </w:r>
            <w:r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30-11</w:t>
            </w:r>
            <w:r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53E99A0A" w14:textId="2334FC46" w:rsidR="00261330" w:rsidRPr="00A3095C" w:rsidRDefault="00261330" w:rsidP="00261330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ATELIER </w:t>
            </w:r>
            <w:r>
              <w:rPr>
                <w:rFonts w:ascii="Arial" w:hAnsi="Arial" w:cs="Arial"/>
                <w:b/>
              </w:rPr>
              <w:t>EPLUCHER ET DECOUPER LES LEGUMES</w:t>
            </w:r>
            <w:r w:rsidRPr="00A3095C">
              <w:rPr>
                <w:rFonts w:ascii="Arial" w:hAnsi="Arial" w:cs="Arial"/>
                <w:b/>
              </w:rPr>
              <w:t xml:space="preserve"> </w:t>
            </w:r>
          </w:p>
          <w:p w14:paraId="1A54B4DC" w14:textId="1377546F" w:rsidR="00E3367E" w:rsidRPr="00A3095C" w:rsidRDefault="00E3367E" w:rsidP="00E3367E">
            <w:pPr>
              <w:jc w:val="center"/>
              <w:rPr>
                <w:rFonts w:ascii="Arial" w:hAnsi="Arial" w:cs="Arial"/>
                <w:color w:val="7030A0"/>
              </w:rPr>
            </w:pPr>
          </w:p>
          <w:p w14:paraId="3EAB1B63" w14:textId="77777777" w:rsidR="00B804F8" w:rsidRPr="00A3095C" w:rsidRDefault="00B804F8" w:rsidP="00182A26">
            <w:pPr>
              <w:jc w:val="center"/>
            </w:pPr>
          </w:p>
          <w:p w14:paraId="45467909" w14:textId="77777777" w:rsidR="009D5E58" w:rsidRPr="00A3095C" w:rsidRDefault="009D5E58" w:rsidP="00B804F8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7383" w:type="dxa"/>
            <w:shd w:val="clear" w:color="auto" w:fill="FABF8F" w:themeFill="accent6" w:themeFillTint="99"/>
          </w:tcPr>
          <w:p w14:paraId="3B9E2077" w14:textId="77777777" w:rsidR="005E4AE2" w:rsidRPr="00A3095C" w:rsidRDefault="005E4AE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7AFF727" w14:textId="413A6723" w:rsidR="005E4AE2" w:rsidRPr="00261330" w:rsidRDefault="00261330" w:rsidP="00261330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14</w:t>
            </w:r>
            <w:r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30-15</w:t>
            </w:r>
            <w:r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6055CCA0" w14:textId="77777777" w:rsidR="00261330" w:rsidRPr="000E2A0A" w:rsidRDefault="00261330" w:rsidP="0026133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CONFECTION DE PATISSERIES</w:t>
            </w:r>
          </w:p>
          <w:p w14:paraId="5697F2A9" w14:textId="77777777" w:rsidR="00261330" w:rsidRPr="00A3095C" w:rsidRDefault="00261330" w:rsidP="00261330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16H00-17H00</w:t>
            </w:r>
          </w:p>
          <w:p w14:paraId="1E4523C0" w14:textId="77777777" w:rsidR="00261330" w:rsidRPr="00A3095C" w:rsidRDefault="00261330" w:rsidP="00261330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>ATELIER JEUX DE SOCIETE ET/OU INDIVIDUEL</w:t>
            </w:r>
          </w:p>
          <w:p w14:paraId="34A995B2" w14:textId="77777777" w:rsidR="00A924C2" w:rsidRPr="00A3095C" w:rsidRDefault="00A924C2" w:rsidP="00182A26">
            <w:pPr>
              <w:jc w:val="center"/>
              <w:rPr>
                <w:rFonts w:ascii="Arial" w:hAnsi="Arial" w:cs="Arial"/>
                <w:b/>
              </w:rPr>
            </w:pPr>
          </w:p>
          <w:p w14:paraId="68E09152" w14:textId="77777777" w:rsidR="00A924C2" w:rsidRPr="00A3095C" w:rsidRDefault="00A924C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A33F7D2" w14:textId="77777777" w:rsidR="00A924C2" w:rsidRPr="00A3095C" w:rsidRDefault="00A924C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6B6DE87" w14:textId="77777777" w:rsidR="00A924C2" w:rsidRPr="00A3095C" w:rsidRDefault="00A924C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838D1A" w14:textId="77777777" w:rsidR="00FD2492" w:rsidRPr="00A3095C" w:rsidRDefault="00FD249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C8F0CB" w14:textId="77777777" w:rsidR="00FD2492" w:rsidRPr="00A3095C" w:rsidRDefault="00FD249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095C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</w:p>
          <w:p w14:paraId="54CA671F" w14:textId="77777777" w:rsidR="00FD2492" w:rsidRPr="00A3095C" w:rsidRDefault="00FD249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3E3061F" w14:textId="77777777" w:rsidR="009D5E58" w:rsidRPr="00A3095C" w:rsidRDefault="00FD2492" w:rsidP="00182A26">
            <w:pPr>
              <w:jc w:val="center"/>
              <w:rPr>
                <w:rFonts w:ascii="Arial" w:hAnsi="Arial" w:cs="Arial"/>
                <w:bCs/>
                <w:color w:val="0070C0"/>
                <w:sz w:val="22"/>
                <w:szCs w:val="22"/>
              </w:rPr>
            </w:pPr>
            <w:r w:rsidRPr="00A3095C">
              <w:rPr>
                <w:rFonts w:ascii="Arial" w:hAnsi="Arial" w:cs="Arial"/>
                <w:b/>
                <w:sz w:val="22"/>
                <w:szCs w:val="22"/>
              </w:rPr>
              <w:t xml:space="preserve">                 </w:t>
            </w:r>
          </w:p>
        </w:tc>
      </w:tr>
      <w:tr w:rsidR="009D5E58" w:rsidRPr="00182A26" w14:paraId="7F72A09C" w14:textId="77777777" w:rsidTr="004A2B22">
        <w:trPr>
          <w:cantSplit/>
          <w:trHeight w:hRule="exact" w:val="1871"/>
        </w:trPr>
        <w:tc>
          <w:tcPr>
            <w:tcW w:w="3119" w:type="dxa"/>
            <w:shd w:val="clear" w:color="auto" w:fill="92CDDC" w:themeFill="accent5" w:themeFillTint="99"/>
            <w:vAlign w:val="center"/>
          </w:tcPr>
          <w:p w14:paraId="20184066" w14:textId="77777777" w:rsidR="009D5E58" w:rsidRPr="00E96C94" w:rsidRDefault="00562D1F" w:rsidP="000B636E">
            <w:pPr>
              <w:spacing w:before="600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96C94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MERCREDI</w:t>
            </w:r>
          </w:p>
        </w:tc>
        <w:tc>
          <w:tcPr>
            <w:tcW w:w="6815" w:type="dxa"/>
            <w:shd w:val="clear" w:color="auto" w:fill="92CDDC" w:themeFill="accent5" w:themeFillTint="99"/>
          </w:tcPr>
          <w:p w14:paraId="5D6B49F1" w14:textId="77777777" w:rsidR="00FD2492" w:rsidRPr="00E96C94" w:rsidRDefault="00FD2492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80087ED" w14:textId="77777777" w:rsidR="00E3367E" w:rsidRPr="00E96C94" w:rsidRDefault="00E3367E" w:rsidP="00E33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E96C94">
              <w:rPr>
                <w:rFonts w:ascii="Arial" w:hAnsi="Arial" w:cs="Arial"/>
                <w:b/>
                <w:u w:val="single"/>
              </w:rPr>
              <w:t>10</w:t>
            </w:r>
            <w:r w:rsidR="004F266B" w:rsidRPr="00E96C94">
              <w:rPr>
                <w:rFonts w:ascii="Arial" w:hAnsi="Arial" w:cs="Arial"/>
                <w:b/>
                <w:u w:val="single"/>
              </w:rPr>
              <w:t>H</w:t>
            </w:r>
            <w:r w:rsidRPr="00E96C94">
              <w:rPr>
                <w:rFonts w:ascii="Arial" w:hAnsi="Arial" w:cs="Arial"/>
                <w:b/>
                <w:u w:val="single"/>
              </w:rPr>
              <w:t>30-11</w:t>
            </w:r>
            <w:r w:rsidR="004F266B" w:rsidRPr="00E96C94">
              <w:rPr>
                <w:rFonts w:ascii="Arial" w:hAnsi="Arial" w:cs="Arial"/>
                <w:b/>
                <w:u w:val="single"/>
              </w:rPr>
              <w:t>H</w:t>
            </w:r>
            <w:r w:rsidRPr="00E96C94">
              <w:rPr>
                <w:rFonts w:ascii="Arial" w:hAnsi="Arial" w:cs="Arial"/>
                <w:b/>
                <w:u w:val="single"/>
              </w:rPr>
              <w:t>30</w:t>
            </w:r>
          </w:p>
          <w:p w14:paraId="476B8615" w14:textId="77777777" w:rsidR="00E3367E" w:rsidRPr="00E96C94" w:rsidRDefault="00E3367E" w:rsidP="00E3367E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 xml:space="preserve">ATELIER « PAUSE CAFE » ET LECTURE DU JOURNAL </w:t>
            </w:r>
          </w:p>
          <w:p w14:paraId="0303BE8E" w14:textId="77777777" w:rsidR="00E3367E" w:rsidRPr="00E96C94" w:rsidRDefault="00E3367E" w:rsidP="00E3367E">
            <w:pPr>
              <w:jc w:val="center"/>
              <w:rPr>
                <w:rFonts w:ascii="Arial" w:hAnsi="Arial" w:cs="Arial"/>
                <w:color w:val="7030A0"/>
              </w:rPr>
            </w:pPr>
          </w:p>
          <w:p w14:paraId="41B208C8" w14:textId="77777777" w:rsidR="00322CD4" w:rsidRPr="00271D8D" w:rsidRDefault="00322CD4" w:rsidP="00271D8D">
            <w:pPr>
              <w:pStyle w:val="Paragraphedeliste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 xml:space="preserve">Rdv </w:t>
            </w:r>
            <w:r w:rsidR="0008182B">
              <w:rPr>
                <w:rFonts w:ascii="Arial" w:hAnsi="Arial" w:cs="Arial"/>
                <w:b/>
              </w:rPr>
              <w:t>e</w:t>
            </w:r>
            <w:r w:rsidRPr="00E96C94">
              <w:rPr>
                <w:rFonts w:ascii="Arial" w:hAnsi="Arial" w:cs="Arial"/>
                <w:b/>
              </w:rPr>
              <w:t>sthéti</w:t>
            </w:r>
            <w:r w:rsidR="00271D8D">
              <w:rPr>
                <w:rFonts w:ascii="Arial" w:hAnsi="Arial" w:cs="Arial"/>
                <w:b/>
              </w:rPr>
              <w:t>cienne av</w:t>
            </w:r>
            <w:r w:rsidRPr="00271D8D">
              <w:rPr>
                <w:rFonts w:ascii="Arial" w:hAnsi="Arial" w:cs="Arial"/>
                <w:b/>
              </w:rPr>
              <w:t xml:space="preserve">ec Bernadette </w:t>
            </w:r>
          </w:p>
          <w:p w14:paraId="6607A72A" w14:textId="77777777" w:rsidR="00322CD4" w:rsidRPr="00E96C94" w:rsidRDefault="00322CD4" w:rsidP="00322CD4">
            <w:pPr>
              <w:pStyle w:val="Paragraphedeliste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>Tous les derniers mercredi</w:t>
            </w:r>
            <w:r w:rsidR="003E44AD" w:rsidRPr="00E96C94">
              <w:rPr>
                <w:rFonts w:ascii="Arial" w:hAnsi="Arial" w:cs="Arial"/>
                <w:b/>
              </w:rPr>
              <w:t>s</w:t>
            </w:r>
            <w:r w:rsidRPr="00E96C94">
              <w:rPr>
                <w:rFonts w:ascii="Arial" w:hAnsi="Arial" w:cs="Arial"/>
                <w:b/>
              </w:rPr>
              <w:t xml:space="preserve"> du mois</w:t>
            </w:r>
          </w:p>
          <w:p w14:paraId="4EA4E42D" w14:textId="77777777" w:rsidR="00BD3CDE" w:rsidRPr="00E96C94" w:rsidRDefault="00BD3CDE" w:rsidP="00182A26">
            <w:pPr>
              <w:jc w:val="center"/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7383" w:type="dxa"/>
            <w:shd w:val="clear" w:color="auto" w:fill="92CDDC" w:themeFill="accent5" w:themeFillTint="99"/>
          </w:tcPr>
          <w:p w14:paraId="743C4033" w14:textId="77777777" w:rsidR="0011425E" w:rsidRPr="00E96C94" w:rsidRDefault="00284D6B" w:rsidP="00AE1C0F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E96C94">
              <w:rPr>
                <w:rFonts w:ascii="Arial" w:hAnsi="Arial" w:cs="Arial"/>
                <w:b/>
                <w:u w:val="single"/>
              </w:rPr>
              <w:t>14H</w:t>
            </w:r>
            <w:r w:rsidR="00FD2492" w:rsidRPr="00E96C94">
              <w:rPr>
                <w:rFonts w:ascii="Arial" w:hAnsi="Arial" w:cs="Arial"/>
                <w:b/>
                <w:u w:val="single"/>
              </w:rPr>
              <w:t>30</w:t>
            </w:r>
            <w:r w:rsidRPr="00E96C94">
              <w:rPr>
                <w:rFonts w:ascii="Arial" w:hAnsi="Arial" w:cs="Arial"/>
                <w:b/>
                <w:u w:val="single"/>
              </w:rPr>
              <w:t>-1</w:t>
            </w:r>
            <w:r w:rsidR="00FD2492" w:rsidRPr="00E96C94">
              <w:rPr>
                <w:rFonts w:ascii="Arial" w:hAnsi="Arial" w:cs="Arial"/>
                <w:b/>
                <w:u w:val="single"/>
              </w:rPr>
              <w:t>5H30</w:t>
            </w:r>
          </w:p>
          <w:p w14:paraId="4677CA6E" w14:textId="77777777" w:rsidR="0071448C" w:rsidRDefault="009208A1" w:rsidP="0071448C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 xml:space="preserve">ACTIVITES PHYSIQUES ADAPTEES </w:t>
            </w:r>
            <w:r w:rsidR="00160130">
              <w:rPr>
                <w:rFonts w:ascii="Arial" w:hAnsi="Arial" w:cs="Arial"/>
                <w:b/>
              </w:rPr>
              <w:t>(APA)</w:t>
            </w:r>
          </w:p>
          <w:p w14:paraId="2D20413D" w14:textId="2FFD3833" w:rsidR="00AE1C0F" w:rsidRPr="00E96C94" w:rsidRDefault="00AE1C0F" w:rsidP="0071448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SORTIE VERS L’EXTERIEUR</w:t>
            </w:r>
          </w:p>
          <w:p w14:paraId="7C9DB8FF" w14:textId="7B85C4E5" w:rsidR="0011425E" w:rsidRPr="00E96C94" w:rsidRDefault="00284D6B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  <w:lang w:val="en-US"/>
              </w:rPr>
            </w:pPr>
            <w:r w:rsidRPr="00E96C94">
              <w:rPr>
                <w:rFonts w:ascii="Arial" w:hAnsi="Arial" w:cs="Arial"/>
                <w:b/>
                <w:u w:val="single"/>
                <w:lang w:val="en-US"/>
              </w:rPr>
              <w:t>1</w:t>
            </w:r>
            <w:r w:rsidR="000E2A0A">
              <w:rPr>
                <w:rFonts w:ascii="Arial" w:hAnsi="Arial" w:cs="Arial"/>
                <w:b/>
                <w:u w:val="single"/>
                <w:lang w:val="en-US"/>
              </w:rPr>
              <w:t>6H00</w:t>
            </w:r>
            <w:r w:rsidRPr="00E96C94">
              <w:rPr>
                <w:rFonts w:ascii="Arial" w:hAnsi="Arial" w:cs="Arial"/>
                <w:b/>
                <w:u w:val="single"/>
                <w:lang w:val="en-US"/>
              </w:rPr>
              <w:t>-17H00</w:t>
            </w:r>
          </w:p>
          <w:p w14:paraId="49CF0313" w14:textId="77777777" w:rsidR="009208A1" w:rsidRPr="00E96C94" w:rsidRDefault="00C16792" w:rsidP="009208A1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  <w:lang w:val="en-US"/>
              </w:rPr>
              <w:t xml:space="preserve">   </w:t>
            </w:r>
            <w:r w:rsidR="009208A1" w:rsidRPr="00E96C94">
              <w:rPr>
                <w:rFonts w:ascii="Arial" w:hAnsi="Arial" w:cs="Arial"/>
                <w:b/>
              </w:rPr>
              <w:t xml:space="preserve"> ACTIVITES PHYSIQUES ADAPTEES </w:t>
            </w:r>
            <w:r w:rsidR="00160130">
              <w:rPr>
                <w:rFonts w:ascii="Arial" w:hAnsi="Arial" w:cs="Arial"/>
                <w:b/>
              </w:rPr>
              <w:t>(APA)</w:t>
            </w:r>
          </w:p>
          <w:p w14:paraId="25B5D43C" w14:textId="77777777" w:rsidR="00AB6789" w:rsidRPr="00E96C94" w:rsidRDefault="00AB6789" w:rsidP="00AB6789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 xml:space="preserve">JEUX DE SOCIETE ET/ OU INDIVIDUEL </w:t>
            </w:r>
          </w:p>
          <w:p w14:paraId="4B9BBD97" w14:textId="77777777" w:rsidR="00E85B10" w:rsidRPr="00E96C94" w:rsidRDefault="00E85B10" w:rsidP="00E73B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C521BF" w14:textId="77777777" w:rsidR="00E85B10" w:rsidRPr="00E96C94" w:rsidRDefault="00E85B10" w:rsidP="00E73B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AC78B4" w14:textId="77777777" w:rsidR="00E85B10" w:rsidRPr="00E96C94" w:rsidRDefault="00E85B10" w:rsidP="00E73B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49F3C7A" w14:textId="77777777" w:rsidR="00E85B10" w:rsidRPr="00E96C94" w:rsidRDefault="00E85B10" w:rsidP="00E73B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DFD8CE" w14:textId="77777777" w:rsidR="00E85B10" w:rsidRPr="00E96C94" w:rsidRDefault="00E85B10" w:rsidP="00E73B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8D316D" w14:textId="77777777" w:rsidR="00E73B07" w:rsidRPr="00E96C94" w:rsidRDefault="00E73B07" w:rsidP="00C16792">
            <w:pPr>
              <w:pStyle w:val="Paragraphedeliste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ADED39" w14:textId="77777777" w:rsidR="009D5E58" w:rsidRPr="00E96C94" w:rsidRDefault="009D5E58" w:rsidP="00A924C2">
            <w:pPr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</w:p>
        </w:tc>
      </w:tr>
      <w:tr w:rsidR="009D5E58" w:rsidRPr="00182A26" w14:paraId="4C6441F4" w14:textId="77777777" w:rsidTr="004A2B22">
        <w:trPr>
          <w:cantSplit/>
          <w:trHeight w:hRule="exact" w:val="1805"/>
        </w:trPr>
        <w:tc>
          <w:tcPr>
            <w:tcW w:w="3119" w:type="dxa"/>
            <w:shd w:val="clear" w:color="auto" w:fill="FABF8F" w:themeFill="accent6" w:themeFillTint="99"/>
            <w:vAlign w:val="center"/>
          </w:tcPr>
          <w:p w14:paraId="6B887901" w14:textId="77777777" w:rsidR="009D5E58" w:rsidRPr="00A3095C" w:rsidRDefault="00562D1F" w:rsidP="00562D1F">
            <w:pPr>
              <w:spacing w:before="600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JEUDI</w:t>
            </w:r>
          </w:p>
        </w:tc>
        <w:tc>
          <w:tcPr>
            <w:tcW w:w="6815" w:type="dxa"/>
            <w:shd w:val="clear" w:color="auto" w:fill="FABF8F" w:themeFill="accent6" w:themeFillTint="99"/>
          </w:tcPr>
          <w:p w14:paraId="6D9710C6" w14:textId="77777777" w:rsidR="0071448C" w:rsidRPr="00A3095C" w:rsidRDefault="0071448C" w:rsidP="00E3367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601E0F2A" w14:textId="77777777" w:rsidR="00261330" w:rsidRDefault="00261330" w:rsidP="00E3367E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76B6E0B" w14:textId="24DA272F" w:rsidR="00E3367E" w:rsidRPr="00A3095C" w:rsidRDefault="00E3367E" w:rsidP="00E33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10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30-11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4F698E69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ATELIER « PAUSE CAFE » ET LECTURE DU JOURNAL </w:t>
            </w:r>
          </w:p>
          <w:p w14:paraId="1F8939FF" w14:textId="77777777" w:rsidR="00C87FD1" w:rsidRPr="00A3095C" w:rsidRDefault="00C87FD1" w:rsidP="00E3367E">
            <w:pPr>
              <w:jc w:val="center"/>
              <w:rPr>
                <w:rFonts w:ascii="Arial" w:hAnsi="Arial" w:cs="Arial"/>
                <w:b/>
              </w:rPr>
            </w:pPr>
          </w:p>
          <w:p w14:paraId="17AA8D71" w14:textId="7BDC0F09" w:rsidR="005E4AE2" w:rsidRPr="00261330" w:rsidRDefault="005E4AE2" w:rsidP="002613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00ED70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color w:val="7030A0"/>
                <w:sz w:val="22"/>
                <w:szCs w:val="22"/>
              </w:rPr>
            </w:pPr>
          </w:p>
          <w:p w14:paraId="0FA19CCF" w14:textId="77777777" w:rsidR="00FC72FB" w:rsidRPr="00A3095C" w:rsidRDefault="00FC72FB" w:rsidP="00BD4209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  <w:u w:val="single"/>
              </w:rPr>
            </w:pPr>
          </w:p>
          <w:p w14:paraId="460970BD" w14:textId="77777777" w:rsidR="00F5058B" w:rsidRPr="00A3095C" w:rsidRDefault="00F5058B" w:rsidP="00A924C2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  <w:u w:val="single"/>
              </w:rPr>
            </w:pPr>
          </w:p>
        </w:tc>
        <w:tc>
          <w:tcPr>
            <w:tcW w:w="7383" w:type="dxa"/>
            <w:shd w:val="clear" w:color="auto" w:fill="FABF8F" w:themeFill="accent6" w:themeFillTint="99"/>
          </w:tcPr>
          <w:p w14:paraId="7336DDB2" w14:textId="77777777" w:rsidR="00B804F8" w:rsidRPr="00A3095C" w:rsidRDefault="00B804F8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sz w:val="22"/>
                <w:szCs w:val="22"/>
                <w:u w:val="single"/>
              </w:rPr>
            </w:pPr>
          </w:p>
          <w:p w14:paraId="1AE3EA1B" w14:textId="77777777" w:rsidR="009D6524" w:rsidRPr="00A3095C" w:rsidRDefault="00284D6B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</w:t>
            </w:r>
            <w:r w:rsidR="00B804F8" w:rsidRPr="00A3095C">
              <w:rPr>
                <w:rFonts w:ascii="Arial" w:hAnsi="Arial" w:cs="Arial"/>
                <w:b/>
                <w:u w:val="single"/>
              </w:rPr>
              <w:t>4</w:t>
            </w:r>
            <w:r w:rsidRPr="00A3095C">
              <w:rPr>
                <w:rFonts w:ascii="Arial" w:hAnsi="Arial" w:cs="Arial"/>
                <w:b/>
                <w:u w:val="single"/>
              </w:rPr>
              <w:t>H</w:t>
            </w:r>
            <w:r w:rsidR="00B804F8" w:rsidRPr="00A3095C">
              <w:rPr>
                <w:rFonts w:ascii="Arial" w:hAnsi="Arial" w:cs="Arial"/>
                <w:b/>
                <w:u w:val="single"/>
              </w:rPr>
              <w:t>30</w:t>
            </w:r>
            <w:r w:rsidRPr="00A3095C">
              <w:rPr>
                <w:rFonts w:ascii="Arial" w:hAnsi="Arial" w:cs="Arial"/>
                <w:b/>
                <w:u w:val="single"/>
              </w:rPr>
              <w:t>-15H3</w:t>
            </w:r>
            <w:r w:rsidR="00B804F8" w:rsidRPr="00A3095C">
              <w:rPr>
                <w:rFonts w:ascii="Arial" w:hAnsi="Arial" w:cs="Arial"/>
                <w:b/>
                <w:u w:val="single"/>
              </w:rPr>
              <w:t>0</w:t>
            </w:r>
          </w:p>
          <w:p w14:paraId="3498CBC6" w14:textId="5C7A4A41" w:rsidR="005E4AE2" w:rsidRPr="00A3095C" w:rsidRDefault="00FC72FB" w:rsidP="005E4AE2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  <w:color w:val="000000" w:themeColor="text1"/>
              </w:rPr>
              <w:t xml:space="preserve">ATELIER </w:t>
            </w:r>
            <w:r w:rsidR="000E2A0A">
              <w:rPr>
                <w:rFonts w:ascii="Arial" w:hAnsi="Arial" w:cs="Arial"/>
                <w:b/>
                <w:color w:val="000000" w:themeColor="text1"/>
              </w:rPr>
              <w:t>DEBAT / REFLEXION / ECHANGE</w:t>
            </w:r>
          </w:p>
          <w:p w14:paraId="64CE4D15" w14:textId="77777777" w:rsidR="009D5E58" w:rsidRPr="00A3095C" w:rsidRDefault="00284D6B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16H00-17H00</w:t>
            </w:r>
          </w:p>
          <w:p w14:paraId="59701CE2" w14:textId="77777777" w:rsidR="00AB6789" w:rsidRPr="00A3095C" w:rsidRDefault="00163361" w:rsidP="00A924C2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ATELIER </w:t>
            </w:r>
            <w:r w:rsidR="00A924C2" w:rsidRPr="00A3095C">
              <w:rPr>
                <w:rFonts w:ascii="Arial" w:hAnsi="Arial" w:cs="Arial"/>
                <w:b/>
              </w:rPr>
              <w:t xml:space="preserve">JEUX </w:t>
            </w:r>
            <w:r w:rsidR="00E21689" w:rsidRPr="00A3095C">
              <w:rPr>
                <w:rFonts w:ascii="Arial" w:hAnsi="Arial" w:cs="Arial"/>
                <w:b/>
              </w:rPr>
              <w:t>DIVERS</w:t>
            </w:r>
            <w:r w:rsidR="0071448C" w:rsidRPr="00A3095C">
              <w:rPr>
                <w:rFonts w:ascii="Arial" w:hAnsi="Arial" w:cs="Arial"/>
                <w:b/>
              </w:rPr>
              <w:t xml:space="preserve"> ET/OU INDIVIDUEL</w:t>
            </w:r>
          </w:p>
          <w:p w14:paraId="3D10E66A" w14:textId="77777777" w:rsidR="009D5E58" w:rsidRPr="00A3095C" w:rsidRDefault="005E4AE2" w:rsidP="005E4AE2">
            <w:pPr>
              <w:jc w:val="center"/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</w:pPr>
            <w:r w:rsidRPr="00A309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9D5E58" w:rsidRPr="00182A26" w14:paraId="4FAD849C" w14:textId="77777777" w:rsidTr="004A2B22">
        <w:trPr>
          <w:cantSplit/>
          <w:trHeight w:hRule="exact" w:val="1934"/>
        </w:trPr>
        <w:tc>
          <w:tcPr>
            <w:tcW w:w="3119" w:type="dxa"/>
            <w:tcBorders>
              <w:bottom w:val="single" w:sz="12" w:space="0" w:color="000000"/>
            </w:tcBorders>
            <w:shd w:val="clear" w:color="auto" w:fill="92CDDC" w:themeFill="accent5" w:themeFillTint="99"/>
            <w:vAlign w:val="center"/>
          </w:tcPr>
          <w:p w14:paraId="3D43187D" w14:textId="77777777" w:rsidR="009D5E58" w:rsidRPr="00A3095C" w:rsidRDefault="00562D1F" w:rsidP="00562D1F">
            <w:pPr>
              <w:spacing w:before="600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VENDREDI</w:t>
            </w:r>
          </w:p>
        </w:tc>
        <w:tc>
          <w:tcPr>
            <w:tcW w:w="6815" w:type="dxa"/>
            <w:shd w:val="clear" w:color="auto" w:fill="92CDDC" w:themeFill="accent5" w:themeFillTint="99"/>
          </w:tcPr>
          <w:p w14:paraId="520F4DFF" w14:textId="77777777" w:rsidR="00B804F8" w:rsidRPr="00A3095C" w:rsidRDefault="00B804F8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303020A1" w14:textId="77777777" w:rsidR="005E4AE2" w:rsidRPr="00A3095C" w:rsidRDefault="005E4AE2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41609708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10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30-11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318EDFE1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ATELIER « PAUSE CAFE » ET LECTURE DU JOURNAL </w:t>
            </w:r>
          </w:p>
          <w:p w14:paraId="512F89A3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color w:val="7030A0"/>
              </w:rPr>
            </w:pPr>
          </w:p>
          <w:p w14:paraId="27C01652" w14:textId="77777777" w:rsidR="009D5E58" w:rsidRPr="00A3095C" w:rsidRDefault="009D5E58" w:rsidP="00182A26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0F25150B" w14:textId="77777777" w:rsidR="009D5E58" w:rsidRPr="00A3095C" w:rsidRDefault="009D5E58" w:rsidP="00182A26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383" w:type="dxa"/>
            <w:shd w:val="clear" w:color="auto" w:fill="92CDDC" w:themeFill="accent5" w:themeFillTint="99"/>
          </w:tcPr>
          <w:p w14:paraId="1CA504E4" w14:textId="77777777" w:rsidR="009A7B9E" w:rsidRDefault="009A7B9E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1B953A8" w14:textId="2F2874DB" w:rsidR="009D6524" w:rsidRPr="00A3095C" w:rsidRDefault="00284D6B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</w:t>
            </w:r>
            <w:r w:rsidR="00B804F8" w:rsidRPr="00A3095C">
              <w:rPr>
                <w:rFonts w:ascii="Arial" w:hAnsi="Arial" w:cs="Arial"/>
                <w:b/>
                <w:u w:val="single"/>
              </w:rPr>
              <w:t>4</w:t>
            </w:r>
            <w:r w:rsidRPr="00A3095C">
              <w:rPr>
                <w:rFonts w:ascii="Arial" w:hAnsi="Arial" w:cs="Arial"/>
                <w:b/>
                <w:u w:val="single"/>
              </w:rPr>
              <w:t>H</w:t>
            </w:r>
            <w:r w:rsidR="00B804F8" w:rsidRPr="00A3095C">
              <w:rPr>
                <w:rFonts w:ascii="Arial" w:hAnsi="Arial" w:cs="Arial"/>
                <w:b/>
                <w:u w:val="single"/>
              </w:rPr>
              <w:t>30</w:t>
            </w:r>
            <w:r w:rsidRPr="00A3095C">
              <w:rPr>
                <w:rFonts w:ascii="Arial" w:hAnsi="Arial" w:cs="Arial"/>
                <w:b/>
                <w:u w:val="single"/>
              </w:rPr>
              <w:t>-1</w:t>
            </w:r>
            <w:r w:rsidR="000E2A0A">
              <w:rPr>
                <w:rFonts w:ascii="Arial" w:hAnsi="Arial" w:cs="Arial"/>
                <w:b/>
                <w:u w:val="single"/>
              </w:rPr>
              <w:t>6H00</w:t>
            </w:r>
          </w:p>
          <w:p w14:paraId="3DCB09AE" w14:textId="77777777" w:rsidR="0056674D" w:rsidRPr="00A3095C" w:rsidRDefault="00B804F8" w:rsidP="00B804F8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LOTO </w:t>
            </w:r>
          </w:p>
          <w:p w14:paraId="313F3427" w14:textId="5BD1707B" w:rsidR="009D5E58" w:rsidRPr="00A3095C" w:rsidRDefault="00284D6B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16H</w:t>
            </w:r>
            <w:r w:rsidR="000E2A0A">
              <w:rPr>
                <w:rFonts w:ascii="Arial" w:hAnsi="Arial" w:cs="Arial"/>
                <w:b/>
                <w:u w:val="single"/>
              </w:rPr>
              <w:t>15</w:t>
            </w:r>
            <w:r w:rsidRPr="00A3095C">
              <w:rPr>
                <w:rFonts w:ascii="Arial" w:hAnsi="Arial" w:cs="Arial"/>
                <w:b/>
                <w:u w:val="single"/>
              </w:rPr>
              <w:t>-17H00</w:t>
            </w:r>
          </w:p>
          <w:p w14:paraId="543F7F51" w14:textId="77777777" w:rsidR="00AB6789" w:rsidRPr="00A3095C" w:rsidRDefault="00AB6789" w:rsidP="00AB6789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  ATELIER JEUX DIVERS ET/OU INDIVIDUEL</w:t>
            </w:r>
          </w:p>
          <w:p w14:paraId="23041FF8" w14:textId="77777777" w:rsidR="00EC7CC9" w:rsidRPr="00A3095C" w:rsidRDefault="00EC7CC9" w:rsidP="005E4AE2">
            <w:pPr>
              <w:jc w:val="center"/>
              <w:rPr>
                <w:rFonts w:ascii="Arial" w:hAnsi="Arial" w:cs="Arial"/>
                <w:b/>
              </w:rPr>
            </w:pPr>
          </w:p>
          <w:p w14:paraId="704B22E4" w14:textId="77777777" w:rsidR="00AB6789" w:rsidRPr="00A3095C" w:rsidRDefault="00AB6789" w:rsidP="00AB6789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0D866EB5" w14:textId="77777777" w:rsidR="00011D6B" w:rsidRPr="00A3095C" w:rsidRDefault="00011D6B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095C">
              <w:rPr>
                <w:rFonts w:ascii="Arial" w:hAnsi="Arial" w:cs="Arial"/>
                <w:b/>
                <w:sz w:val="22"/>
                <w:szCs w:val="22"/>
              </w:rPr>
              <w:t xml:space="preserve">ATELIER </w:t>
            </w:r>
            <w:r w:rsidR="00900A13" w:rsidRPr="00A3095C">
              <w:rPr>
                <w:rFonts w:ascii="Arial" w:hAnsi="Arial" w:cs="Arial"/>
                <w:b/>
                <w:sz w:val="22"/>
                <w:szCs w:val="22"/>
              </w:rPr>
              <w:t>ECRITURE</w:t>
            </w:r>
            <w:r w:rsidR="00D12ADD" w:rsidRPr="00A309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3095C">
              <w:rPr>
                <w:rFonts w:ascii="Arial" w:hAnsi="Arial" w:cs="Arial"/>
                <w:b/>
                <w:sz w:val="22"/>
                <w:szCs w:val="22"/>
              </w:rPr>
              <w:t xml:space="preserve">AVEC MONSERRAT OU </w:t>
            </w:r>
            <w:r w:rsidR="0071448C" w:rsidRPr="00A3095C">
              <w:rPr>
                <w:rFonts w:ascii="Arial" w:hAnsi="Arial" w:cs="Arial"/>
                <w:b/>
                <w:sz w:val="22"/>
                <w:szCs w:val="22"/>
              </w:rPr>
              <w:t>CELINE</w:t>
            </w:r>
          </w:p>
          <w:p w14:paraId="7951BC30" w14:textId="77777777" w:rsidR="009D6524" w:rsidRPr="00A3095C" w:rsidRDefault="009D6524" w:rsidP="0056674D">
            <w:pPr>
              <w:jc w:val="center"/>
              <w:rPr>
                <w:rFonts w:ascii="Arial" w:hAnsi="Arial" w:cs="Arial"/>
                <w:b/>
                <w:color w:val="B4880C"/>
                <w:sz w:val="22"/>
                <w:szCs w:val="22"/>
              </w:rPr>
            </w:pPr>
          </w:p>
        </w:tc>
      </w:tr>
      <w:tr w:rsidR="009D6524" w:rsidRPr="00182A26" w14:paraId="643002CA" w14:textId="77777777" w:rsidTr="004A2B22">
        <w:trPr>
          <w:cantSplit/>
          <w:trHeight w:hRule="exact" w:val="1382"/>
        </w:trPr>
        <w:tc>
          <w:tcPr>
            <w:tcW w:w="3119" w:type="dxa"/>
            <w:shd w:val="clear" w:color="auto" w:fill="FABF8F" w:themeFill="accent6" w:themeFillTint="99"/>
            <w:vAlign w:val="center"/>
          </w:tcPr>
          <w:p w14:paraId="4EC52239" w14:textId="77777777" w:rsidR="009D6524" w:rsidRPr="00E96C94" w:rsidRDefault="00562D1F" w:rsidP="00562D1F">
            <w:pPr>
              <w:spacing w:before="600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96C94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SAMEDI</w:t>
            </w:r>
          </w:p>
          <w:p w14:paraId="7BBEBE78" w14:textId="77777777" w:rsidR="00DD5582" w:rsidRPr="00E96C94" w:rsidRDefault="00DD5582" w:rsidP="00562D1F">
            <w:pPr>
              <w:spacing w:before="600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5F9DF2A9" w14:textId="77777777" w:rsidR="00DD5582" w:rsidRPr="00E96C94" w:rsidRDefault="00DD5582" w:rsidP="00562D1F">
            <w:pPr>
              <w:spacing w:before="600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815" w:type="dxa"/>
            <w:shd w:val="clear" w:color="auto" w:fill="FABF8F" w:themeFill="accent6" w:themeFillTint="99"/>
          </w:tcPr>
          <w:p w14:paraId="49731AFB" w14:textId="77777777" w:rsidR="00A924C2" w:rsidRPr="00E96C94" w:rsidRDefault="00A924C2" w:rsidP="00A924C2">
            <w:pPr>
              <w:jc w:val="center"/>
              <w:rPr>
                <w:rFonts w:ascii="Arial" w:hAnsi="Arial" w:cs="Arial"/>
                <w:b/>
                <w:color w:val="00B050"/>
                <w:u w:val="single"/>
              </w:rPr>
            </w:pPr>
          </w:p>
          <w:p w14:paraId="5FDEE400" w14:textId="77777777" w:rsidR="00E3367E" w:rsidRPr="00E96C94" w:rsidRDefault="00E3367E" w:rsidP="00E33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E96C94">
              <w:rPr>
                <w:rFonts w:ascii="Arial" w:hAnsi="Arial" w:cs="Arial"/>
                <w:b/>
                <w:u w:val="single"/>
              </w:rPr>
              <w:t>10</w:t>
            </w:r>
            <w:r w:rsidR="004F266B" w:rsidRPr="00E96C94">
              <w:rPr>
                <w:rFonts w:ascii="Arial" w:hAnsi="Arial" w:cs="Arial"/>
                <w:b/>
                <w:u w:val="single"/>
              </w:rPr>
              <w:t>H</w:t>
            </w:r>
            <w:r w:rsidRPr="00E96C94">
              <w:rPr>
                <w:rFonts w:ascii="Arial" w:hAnsi="Arial" w:cs="Arial"/>
                <w:b/>
                <w:u w:val="single"/>
              </w:rPr>
              <w:t>30-11</w:t>
            </w:r>
            <w:r w:rsidR="004F266B" w:rsidRPr="00E96C94">
              <w:rPr>
                <w:rFonts w:ascii="Arial" w:hAnsi="Arial" w:cs="Arial"/>
                <w:b/>
                <w:u w:val="single"/>
              </w:rPr>
              <w:t>H</w:t>
            </w:r>
            <w:r w:rsidRPr="00E96C94">
              <w:rPr>
                <w:rFonts w:ascii="Arial" w:hAnsi="Arial" w:cs="Arial"/>
                <w:b/>
                <w:u w:val="single"/>
              </w:rPr>
              <w:t>30</w:t>
            </w:r>
          </w:p>
          <w:p w14:paraId="04DDC585" w14:textId="77777777" w:rsidR="00E3367E" w:rsidRPr="00E96C94" w:rsidRDefault="00E3367E" w:rsidP="00E3367E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 xml:space="preserve">ATELIER « PAUSE CAFE » ET LECTURE DU JOURNAL </w:t>
            </w:r>
          </w:p>
          <w:p w14:paraId="4AEF39E9" w14:textId="77777777" w:rsidR="00E3367E" w:rsidRPr="00E96C94" w:rsidRDefault="00E3367E" w:rsidP="00E3367E">
            <w:pPr>
              <w:jc w:val="center"/>
              <w:rPr>
                <w:rFonts w:ascii="Arial" w:hAnsi="Arial" w:cs="Arial"/>
                <w:color w:val="7030A0"/>
              </w:rPr>
            </w:pPr>
          </w:p>
          <w:p w14:paraId="568D7B22" w14:textId="77777777" w:rsidR="00A924C2" w:rsidRPr="00E96C94" w:rsidRDefault="00A924C2" w:rsidP="00A924C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0CB998E1" w14:textId="77777777" w:rsidR="00030968" w:rsidRPr="00E96C94" w:rsidRDefault="00030968" w:rsidP="00182A26">
            <w:pPr>
              <w:jc w:val="center"/>
              <w:rPr>
                <w:rFonts w:ascii="Arial" w:hAnsi="Arial" w:cs="Arial"/>
                <w:b/>
                <w:color w:val="FF0000"/>
                <w:u w:val="single"/>
              </w:rPr>
            </w:pPr>
          </w:p>
        </w:tc>
        <w:tc>
          <w:tcPr>
            <w:tcW w:w="7383" w:type="dxa"/>
            <w:shd w:val="clear" w:color="auto" w:fill="FABF8F" w:themeFill="accent6" w:themeFillTint="99"/>
          </w:tcPr>
          <w:p w14:paraId="472A94D4" w14:textId="77777777" w:rsidR="00E73B07" w:rsidRPr="00E96C94" w:rsidRDefault="00284D6B" w:rsidP="00DD5582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E96C94">
              <w:rPr>
                <w:rFonts w:ascii="Arial" w:hAnsi="Arial" w:cs="Arial"/>
                <w:b/>
                <w:u w:val="single"/>
              </w:rPr>
              <w:t>14H30-15H</w:t>
            </w:r>
            <w:r w:rsidR="00E73B07" w:rsidRPr="00E96C94">
              <w:rPr>
                <w:rFonts w:ascii="Arial" w:hAnsi="Arial" w:cs="Arial"/>
                <w:b/>
                <w:u w:val="single"/>
              </w:rPr>
              <w:t>30</w:t>
            </w:r>
          </w:p>
          <w:p w14:paraId="479C5F7C" w14:textId="77777777" w:rsidR="00D370A7" w:rsidRPr="00E96C94" w:rsidRDefault="00D370A7" w:rsidP="00182A26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  <w:color w:val="000000" w:themeColor="text1"/>
              </w:rPr>
              <w:t>ATELIER FILM OU MUSIQUE</w:t>
            </w:r>
            <w:r w:rsidRPr="00E96C94">
              <w:rPr>
                <w:rFonts w:ascii="Arial" w:hAnsi="Arial" w:cs="Arial"/>
                <w:b/>
              </w:rPr>
              <w:t xml:space="preserve"> </w:t>
            </w:r>
          </w:p>
          <w:p w14:paraId="5507E30D" w14:textId="77777777" w:rsidR="00030968" w:rsidRPr="00E96C94" w:rsidRDefault="00284D6B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E96C94">
              <w:rPr>
                <w:rFonts w:ascii="Arial" w:hAnsi="Arial" w:cs="Arial"/>
                <w:b/>
                <w:u w:val="single"/>
              </w:rPr>
              <w:t>16H</w:t>
            </w:r>
            <w:r w:rsidR="00E73B07" w:rsidRPr="00E96C94">
              <w:rPr>
                <w:rFonts w:ascii="Arial" w:hAnsi="Arial" w:cs="Arial"/>
                <w:b/>
                <w:u w:val="single"/>
              </w:rPr>
              <w:t>00</w:t>
            </w:r>
            <w:r w:rsidRPr="00E96C94">
              <w:rPr>
                <w:rFonts w:ascii="Arial" w:hAnsi="Arial" w:cs="Arial"/>
                <w:b/>
                <w:u w:val="single"/>
              </w:rPr>
              <w:t>-17H00</w:t>
            </w:r>
          </w:p>
          <w:p w14:paraId="2A9E3CBF" w14:textId="77777777" w:rsidR="00163361" w:rsidRPr="00E96C94" w:rsidRDefault="00163361" w:rsidP="00182A26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>ATELIER DIVERS ET/OU INDIVIDUEL</w:t>
            </w:r>
          </w:p>
          <w:p w14:paraId="138D28C2" w14:textId="77777777" w:rsidR="009A7B9E" w:rsidRPr="00E96C94" w:rsidRDefault="009A7B9E" w:rsidP="00182A26">
            <w:pPr>
              <w:jc w:val="center"/>
              <w:rPr>
                <w:rFonts w:ascii="Arial" w:hAnsi="Arial" w:cs="Arial"/>
                <w:b/>
              </w:rPr>
            </w:pPr>
          </w:p>
          <w:p w14:paraId="296144E3" w14:textId="77777777" w:rsidR="00A3095C" w:rsidRPr="00E96C94" w:rsidRDefault="00A3095C" w:rsidP="00182A26">
            <w:pPr>
              <w:jc w:val="center"/>
              <w:rPr>
                <w:rFonts w:ascii="Arial" w:hAnsi="Arial" w:cs="Arial"/>
                <w:b/>
              </w:rPr>
            </w:pPr>
          </w:p>
          <w:p w14:paraId="139C8AF7" w14:textId="77777777" w:rsidR="00163361" w:rsidRPr="00E96C94" w:rsidRDefault="00163361" w:rsidP="00163361">
            <w:pPr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778BD8AE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4B0478D5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059C5355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59359016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76E57C46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5CDD72ED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368EE4B6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22E8E233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5B3A8E53" w14:textId="77777777" w:rsidR="00900A13" w:rsidRPr="00E96C94" w:rsidRDefault="00900A13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7072F126" w14:textId="77777777" w:rsidR="00030968" w:rsidRPr="00E96C94" w:rsidRDefault="00284D6B" w:rsidP="00182A26">
            <w:pPr>
              <w:jc w:val="center"/>
              <w:rPr>
                <w:rFonts w:ascii="Arial" w:hAnsi="Arial" w:cs="Arial"/>
                <w:b/>
              </w:rPr>
            </w:pPr>
            <w:r w:rsidRPr="00E96C94">
              <w:rPr>
                <w:rFonts w:ascii="Arial" w:hAnsi="Arial" w:cs="Arial"/>
                <w:b/>
              </w:rPr>
              <w:t>JEUX DE SOCIETE</w:t>
            </w:r>
            <w:r w:rsidR="0020247A" w:rsidRPr="00E96C94">
              <w:rPr>
                <w:rFonts w:ascii="Arial" w:hAnsi="Arial" w:cs="Arial"/>
                <w:b/>
              </w:rPr>
              <w:t> OU INDIVIDUEL</w:t>
            </w:r>
          </w:p>
          <w:p w14:paraId="049A2755" w14:textId="77777777" w:rsidR="00DD5582" w:rsidRPr="00E96C94" w:rsidRDefault="00DD5582" w:rsidP="00182A26">
            <w:pPr>
              <w:jc w:val="center"/>
              <w:rPr>
                <w:rFonts w:ascii="Arial" w:hAnsi="Arial" w:cs="Arial"/>
                <w:b/>
              </w:rPr>
            </w:pPr>
          </w:p>
          <w:p w14:paraId="28E3AA58" w14:textId="77777777" w:rsidR="00DD5582" w:rsidRPr="00E96C94" w:rsidRDefault="00DD5582" w:rsidP="00182A26">
            <w:pPr>
              <w:jc w:val="center"/>
              <w:rPr>
                <w:rFonts w:ascii="Arial" w:hAnsi="Arial" w:cs="Arial"/>
                <w:b/>
              </w:rPr>
            </w:pPr>
          </w:p>
          <w:p w14:paraId="410AA9DE" w14:textId="77777777" w:rsidR="00DD5582" w:rsidRPr="00E96C94" w:rsidRDefault="00DD5582" w:rsidP="00182A26">
            <w:pPr>
              <w:jc w:val="center"/>
              <w:rPr>
                <w:rFonts w:ascii="Arial" w:hAnsi="Arial" w:cs="Arial"/>
                <w:b/>
              </w:rPr>
            </w:pPr>
          </w:p>
          <w:p w14:paraId="51237074" w14:textId="77777777" w:rsidR="00DD5582" w:rsidRPr="00E96C94" w:rsidRDefault="00DD5582" w:rsidP="00182A26">
            <w:pPr>
              <w:jc w:val="center"/>
              <w:rPr>
                <w:rFonts w:ascii="Arial" w:hAnsi="Arial" w:cs="Arial"/>
                <w:b/>
              </w:rPr>
            </w:pPr>
          </w:p>
          <w:p w14:paraId="579E04EE" w14:textId="77777777" w:rsidR="00DD5582" w:rsidRPr="00E96C94" w:rsidRDefault="00DD5582" w:rsidP="00182A26">
            <w:pPr>
              <w:jc w:val="center"/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</w:tr>
      <w:tr w:rsidR="009D6524" w:rsidRPr="00182A26" w14:paraId="3BECFD40" w14:textId="77777777" w:rsidTr="004A2B22">
        <w:trPr>
          <w:cantSplit/>
          <w:trHeight w:hRule="exact" w:val="165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0E7E18B" w14:textId="77777777" w:rsidR="009D6524" w:rsidRPr="00A3095C" w:rsidRDefault="00E73B07" w:rsidP="000B636E">
            <w:pPr>
              <w:spacing w:before="600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A3095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DIMANCHE</w:t>
            </w:r>
          </w:p>
        </w:tc>
        <w:tc>
          <w:tcPr>
            <w:tcW w:w="6815" w:type="dxa"/>
            <w:shd w:val="clear" w:color="auto" w:fill="92CDDC" w:themeFill="accent5" w:themeFillTint="99"/>
          </w:tcPr>
          <w:p w14:paraId="7AC44305" w14:textId="77777777" w:rsidR="00E73B07" w:rsidRPr="00A3095C" w:rsidRDefault="00E73B07" w:rsidP="00182A26">
            <w:pPr>
              <w:jc w:val="center"/>
              <w:rPr>
                <w:rFonts w:ascii="Arial" w:hAnsi="Arial" w:cs="Arial"/>
                <w:b/>
                <w:color w:val="00B050"/>
                <w:u w:val="single"/>
              </w:rPr>
            </w:pPr>
          </w:p>
          <w:p w14:paraId="564C197E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10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30-11</w:t>
            </w:r>
            <w:r w:rsidR="004F266B">
              <w:rPr>
                <w:rFonts w:ascii="Arial" w:hAnsi="Arial" w:cs="Arial"/>
                <w:b/>
                <w:u w:val="single"/>
              </w:rPr>
              <w:t>H</w:t>
            </w:r>
            <w:r w:rsidRPr="00A3095C">
              <w:rPr>
                <w:rFonts w:ascii="Arial" w:hAnsi="Arial" w:cs="Arial"/>
                <w:b/>
                <w:u w:val="single"/>
              </w:rPr>
              <w:t>30</w:t>
            </w:r>
          </w:p>
          <w:p w14:paraId="407AC839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 xml:space="preserve">ATELIER « PAUSE CAFE » ET LECTURE DU JOURNAL </w:t>
            </w:r>
          </w:p>
          <w:p w14:paraId="415FF731" w14:textId="77777777" w:rsidR="00E3367E" w:rsidRPr="00A3095C" w:rsidRDefault="00E3367E" w:rsidP="00E3367E">
            <w:pPr>
              <w:jc w:val="center"/>
              <w:rPr>
                <w:rFonts w:ascii="Arial" w:hAnsi="Arial" w:cs="Arial"/>
                <w:color w:val="7030A0"/>
              </w:rPr>
            </w:pPr>
          </w:p>
          <w:p w14:paraId="199AED64" w14:textId="77777777" w:rsidR="00293921" w:rsidRPr="00A3095C" w:rsidRDefault="00293921" w:rsidP="00182A26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7383" w:type="dxa"/>
            <w:shd w:val="clear" w:color="auto" w:fill="92CDDC" w:themeFill="accent5" w:themeFillTint="99"/>
          </w:tcPr>
          <w:p w14:paraId="6791DFF4" w14:textId="77777777" w:rsidR="00900A13" w:rsidRPr="00A3095C" w:rsidRDefault="00900A13" w:rsidP="00182A26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6249908B" w14:textId="77777777" w:rsidR="009D6524" w:rsidRPr="00A3095C" w:rsidRDefault="00284D6B" w:rsidP="00182A2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14H30-16H</w:t>
            </w:r>
            <w:r w:rsidR="00E21689" w:rsidRPr="00A3095C">
              <w:rPr>
                <w:rFonts w:ascii="Arial" w:hAnsi="Arial" w:cs="Arial"/>
                <w:b/>
                <w:u w:val="single"/>
              </w:rPr>
              <w:t>00</w:t>
            </w:r>
          </w:p>
          <w:p w14:paraId="3B3B1CD5" w14:textId="77777777" w:rsidR="00160130" w:rsidRPr="00A3095C" w:rsidRDefault="00160130" w:rsidP="001601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A</w:t>
            </w:r>
            <w:r w:rsidRPr="00A3095C">
              <w:rPr>
                <w:rFonts w:ascii="Arial" w:hAnsi="Arial" w:cs="Arial"/>
                <w:b/>
              </w:rPr>
              <w:t xml:space="preserve">TELIER </w:t>
            </w:r>
            <w:r>
              <w:rPr>
                <w:rFonts w:ascii="Arial" w:hAnsi="Arial" w:cs="Arial"/>
                <w:b/>
              </w:rPr>
              <w:t>BIEN-ETRE</w:t>
            </w:r>
            <w:r w:rsidRPr="00A3095C">
              <w:rPr>
                <w:rFonts w:ascii="Arial" w:hAnsi="Arial" w:cs="Arial"/>
                <w:b/>
              </w:rPr>
              <w:t xml:space="preserve"> </w:t>
            </w:r>
          </w:p>
          <w:p w14:paraId="65CDE647" w14:textId="77777777" w:rsidR="00E21689" w:rsidRPr="00A3095C" w:rsidRDefault="00E21689" w:rsidP="00E21689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3095C">
              <w:rPr>
                <w:rFonts w:ascii="Arial" w:hAnsi="Arial" w:cs="Arial"/>
                <w:b/>
                <w:u w:val="single"/>
              </w:rPr>
              <w:t>16H00-17H00</w:t>
            </w:r>
          </w:p>
          <w:p w14:paraId="270815E6" w14:textId="77777777" w:rsidR="00E21689" w:rsidRPr="00A3095C" w:rsidRDefault="00E21689" w:rsidP="00E21689">
            <w:pPr>
              <w:jc w:val="center"/>
              <w:rPr>
                <w:rFonts w:ascii="Arial" w:hAnsi="Arial" w:cs="Arial"/>
                <w:b/>
              </w:rPr>
            </w:pPr>
            <w:r w:rsidRPr="00A3095C">
              <w:rPr>
                <w:rFonts w:ascii="Arial" w:hAnsi="Arial" w:cs="Arial"/>
                <w:b/>
              </w:rPr>
              <w:t>ATELIER JEUX DE SOCIET</w:t>
            </w:r>
            <w:r w:rsidR="00172D2F" w:rsidRPr="00A3095C">
              <w:rPr>
                <w:rFonts w:ascii="Arial" w:hAnsi="Arial" w:cs="Arial"/>
                <w:b/>
              </w:rPr>
              <w:t>E</w:t>
            </w:r>
            <w:r w:rsidRPr="00A3095C">
              <w:rPr>
                <w:rFonts w:ascii="Arial" w:hAnsi="Arial" w:cs="Arial"/>
                <w:b/>
              </w:rPr>
              <w:t xml:space="preserve"> ET/OU INDIVIDUEL</w:t>
            </w:r>
          </w:p>
          <w:p w14:paraId="7C3CE5CD" w14:textId="77777777" w:rsidR="00E21689" w:rsidRPr="00A3095C" w:rsidRDefault="00E21689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u w:val="single"/>
              </w:rPr>
            </w:pPr>
          </w:p>
          <w:p w14:paraId="4748F417" w14:textId="77777777" w:rsidR="00163361" w:rsidRPr="00A3095C" w:rsidRDefault="00163361" w:rsidP="00182A26">
            <w:pPr>
              <w:jc w:val="center"/>
              <w:rPr>
                <w:rFonts w:ascii="Arial" w:hAnsi="Arial" w:cs="Arial"/>
                <w:b/>
                <w:color w:val="4F81BD" w:themeColor="accent1"/>
                <w:sz w:val="22"/>
                <w:szCs w:val="22"/>
                <w:u w:val="single"/>
              </w:rPr>
            </w:pPr>
          </w:p>
          <w:p w14:paraId="54C8F1B1" w14:textId="77777777" w:rsidR="00293921" w:rsidRPr="00A3095C" w:rsidRDefault="00293921" w:rsidP="00900A1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</w:pPr>
          </w:p>
        </w:tc>
      </w:tr>
    </w:tbl>
    <w:p w14:paraId="3982D6F0" w14:textId="77777777" w:rsidR="001E56FD" w:rsidRDefault="001E56FD" w:rsidP="00217608">
      <w:pPr>
        <w:rPr>
          <w:rFonts w:ascii="Arial" w:hAnsi="Arial" w:cs="Arial"/>
          <w:b/>
          <w:color w:val="4F81BD" w:themeColor="accen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191901133"/>
      <w:bookmarkEnd w:id="0"/>
    </w:p>
    <w:p w14:paraId="7F2D46A0" w14:textId="77777777" w:rsidR="003C6813" w:rsidRPr="000E2A0A" w:rsidRDefault="003C6813" w:rsidP="00217608">
      <w:pPr>
        <w:rPr>
          <w:rFonts w:ascii="Arial" w:hAnsi="Arial" w:cs="Arial"/>
          <w:b/>
          <w:sz w:val="32"/>
          <w:szCs w:val="32"/>
        </w:rPr>
      </w:pPr>
    </w:p>
    <w:p w14:paraId="28D316FF" w14:textId="24786AA0" w:rsidR="004A2B22" w:rsidRPr="004A2B22" w:rsidRDefault="004A2B22" w:rsidP="004A2B22">
      <w:pPr>
        <w:ind w:left="3828" w:hanging="3828"/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bookmarkStart w:id="2" w:name="_Hlk201911170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Lundi </w:t>
      </w:r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4</w:t>
      </w: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</w:t>
      </w:r>
      <w:proofErr w:type="gramStart"/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à 14h30</w:t>
      </w:r>
    </w:p>
    <w:p w14:paraId="45260359" w14:textId="7C8BE028" w:rsidR="004A2B22" w:rsidRPr="000E2A0A" w:rsidRDefault="004A2B22" w:rsidP="004A2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Médiation Animale</w:t>
      </w:r>
    </w:p>
    <w:p w14:paraId="2707137E" w14:textId="77777777" w:rsidR="004A2B22" w:rsidRDefault="004A2B22" w:rsidP="00CB5A11">
      <w:pPr>
        <w:ind w:left="3828" w:hanging="3828"/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</w:p>
    <w:p w14:paraId="6B7C8821" w14:textId="4DD2B218" w:rsidR="0075560A" w:rsidRPr="004A2B22" w:rsidRDefault="0075560A" w:rsidP="00CB5A11">
      <w:pPr>
        <w:ind w:left="3828" w:hanging="3828"/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Mercredi </w:t>
      </w:r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6</w:t>
      </w:r>
      <w:r w:rsidR="00217608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, </w:t>
      </w:r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13</w:t>
      </w:r>
      <w:r w:rsidR="00217608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, </w:t>
      </w:r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20</w:t>
      </w:r>
      <w:r w:rsidR="00217608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, 2</w:t>
      </w:r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7</w:t>
      </w:r>
      <w:r w:rsidR="00217608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</w:t>
      </w:r>
      <w:proofErr w:type="gramStart"/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</w:p>
    <w:bookmarkEnd w:id="2"/>
    <w:p w14:paraId="237F5D1D" w14:textId="0BB8AFA5" w:rsidR="001D537A" w:rsidRPr="004A2B22" w:rsidRDefault="0075560A" w:rsidP="00CB5A11">
      <w:pPr>
        <w:ind w:left="3828" w:hanging="3828"/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proofErr w:type="gramStart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à</w:t>
      </w:r>
      <w:proofErr w:type="gramEnd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14h30 UVP à 16h </w:t>
      </w:r>
      <w:r w:rsidR="00526A2D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Salle d’animation</w:t>
      </w:r>
    </w:p>
    <w:bookmarkEnd w:id="1"/>
    <w:p w14:paraId="6823F694" w14:textId="77777777" w:rsidR="004760E9" w:rsidRPr="000E2A0A" w:rsidRDefault="0075560A" w:rsidP="00BD6874">
      <w:pPr>
        <w:ind w:left="3828" w:hanging="3828"/>
        <w:jc w:val="center"/>
        <w:rPr>
          <w:rStyle w:val="lev"/>
          <w:rFonts w:ascii="Arial" w:hAnsi="Arial" w:cs="Arial"/>
          <w:bCs w:val="0"/>
          <w:sz w:val="32"/>
          <w:szCs w:val="32"/>
        </w:rPr>
      </w:pPr>
      <w:r w:rsidRPr="000E2A0A">
        <w:rPr>
          <w:rStyle w:val="lev"/>
          <w:rFonts w:ascii="Arial" w:hAnsi="Arial" w:cs="Arial"/>
          <w:bCs w:val="0"/>
          <w:sz w:val="32"/>
          <w:szCs w:val="32"/>
        </w:rPr>
        <w:t>APA Activité Physique Adapté</w:t>
      </w:r>
    </w:p>
    <w:p w14:paraId="11038895" w14:textId="77777777" w:rsidR="004A2B22" w:rsidRDefault="004A2B22" w:rsidP="004A2B22">
      <w:pPr>
        <w:ind w:left="3828" w:hanging="3828"/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</w:p>
    <w:p w14:paraId="461F2351" w14:textId="12BCD927" w:rsidR="003C6813" w:rsidRPr="004A2B22" w:rsidRDefault="004A2B22" w:rsidP="004A2B22">
      <w:pPr>
        <w:ind w:left="3828" w:hanging="3828"/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Mercredi 6, 13, 27 </w:t>
      </w:r>
      <w:proofErr w:type="gramStart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</w:p>
    <w:p w14:paraId="0F73C4AF" w14:textId="0BC9423F" w:rsidR="003C6813" w:rsidRPr="000E2A0A" w:rsidRDefault="003C6813" w:rsidP="00BD6874">
      <w:pPr>
        <w:ind w:left="3828" w:hanging="3828"/>
        <w:jc w:val="center"/>
        <w:rPr>
          <w:rStyle w:val="lev"/>
          <w:rFonts w:ascii="Arial" w:hAnsi="Arial" w:cs="Arial"/>
          <w:bCs w:val="0"/>
          <w:sz w:val="32"/>
          <w:szCs w:val="32"/>
        </w:rPr>
      </w:pPr>
      <w:r w:rsidRPr="000E2A0A">
        <w:rPr>
          <w:rStyle w:val="lev"/>
          <w:rFonts w:ascii="Arial" w:hAnsi="Arial" w:cs="Arial"/>
          <w:bCs w:val="0"/>
          <w:sz w:val="32"/>
          <w:szCs w:val="32"/>
        </w:rPr>
        <w:t>Ouverture vers l’extérieur en fonction des conditions climatique</w:t>
      </w:r>
    </w:p>
    <w:p w14:paraId="4DFDC152" w14:textId="77777777" w:rsidR="003C6813" w:rsidRPr="000E2A0A" w:rsidRDefault="003C6813" w:rsidP="00BD6874">
      <w:pPr>
        <w:ind w:left="3828" w:hanging="3828"/>
        <w:jc w:val="center"/>
        <w:rPr>
          <w:rStyle w:val="lev"/>
          <w:rFonts w:ascii="Arial" w:hAnsi="Arial" w:cs="Arial"/>
          <w:bCs w:val="0"/>
          <w:sz w:val="32"/>
          <w:szCs w:val="32"/>
        </w:rPr>
      </w:pPr>
    </w:p>
    <w:p w14:paraId="45A8E9C2" w14:textId="72D186D2" w:rsidR="003C6813" w:rsidRPr="004A2B22" w:rsidRDefault="003C6813" w:rsidP="003C6813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Jeudi </w:t>
      </w:r>
      <w:r w:rsid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7, 14, 21, 28 </w:t>
      </w:r>
      <w:proofErr w:type="gramStart"/>
      <w:r w:rsid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</w:p>
    <w:p w14:paraId="13A25076" w14:textId="69B00A26" w:rsidR="00A6456B" w:rsidRPr="000E2A0A" w:rsidRDefault="003C6813" w:rsidP="003C6813">
      <w:pPr>
        <w:jc w:val="center"/>
        <w:rPr>
          <w:rFonts w:ascii="Arial" w:hAnsi="Arial" w:cs="Arial"/>
          <w:b/>
          <w:sz w:val="32"/>
          <w:szCs w:val="32"/>
        </w:rPr>
      </w:pPr>
      <w:r w:rsidRPr="000E2A0A">
        <w:rPr>
          <w:rFonts w:ascii="Arial" w:hAnsi="Arial" w:cs="Arial"/>
          <w:b/>
          <w:sz w:val="32"/>
          <w:szCs w:val="32"/>
        </w:rPr>
        <w:t>Grillade en Terrasse par Groupe</w:t>
      </w:r>
    </w:p>
    <w:p w14:paraId="5E61F89F" w14:textId="77777777" w:rsidR="00261330" w:rsidRDefault="00261330" w:rsidP="00261330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</w:p>
    <w:p w14:paraId="502A89FF" w14:textId="1CD9BD2A" w:rsidR="00261330" w:rsidRPr="004A2B22" w:rsidRDefault="00261330" w:rsidP="00261330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Lundi 11 </w:t>
      </w:r>
      <w:proofErr w:type="gramStart"/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</w:t>
      </w:r>
      <w:proofErr w:type="spellStart"/>
      <w:proofErr w:type="gramStart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spellEnd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 à</w:t>
      </w:r>
      <w:proofErr w:type="gramEnd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14h30</w:t>
      </w:r>
    </w:p>
    <w:p w14:paraId="0AFCDC00" w14:textId="48B77541" w:rsidR="00261330" w:rsidRDefault="00261330" w:rsidP="00261330">
      <w:pPr>
        <w:ind w:left="3828" w:hanging="382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Sardane</w:t>
      </w:r>
    </w:p>
    <w:p w14:paraId="7548B6FC" w14:textId="77777777" w:rsidR="003C6813" w:rsidRPr="000E2A0A" w:rsidRDefault="003C6813" w:rsidP="00217608">
      <w:pPr>
        <w:rPr>
          <w:rFonts w:ascii="Arial" w:hAnsi="Arial" w:cs="Arial"/>
          <w:b/>
          <w:sz w:val="32"/>
          <w:szCs w:val="32"/>
        </w:rPr>
      </w:pPr>
    </w:p>
    <w:p w14:paraId="35EB68BD" w14:textId="17C51A76" w:rsidR="00CA5C73" w:rsidRPr="004A2B22" w:rsidRDefault="004A2B22" w:rsidP="004A2B22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Vendredi 15 </w:t>
      </w:r>
      <w:proofErr w:type="gramStart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Août </w:t>
      </w:r>
      <w:r w:rsidR="00513D06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à</w:t>
      </w:r>
      <w:proofErr w:type="gramEnd"/>
      <w:r w:rsidR="00513D06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14h30</w:t>
      </w:r>
    </w:p>
    <w:p w14:paraId="373228AE" w14:textId="77777777" w:rsidR="00261330" w:rsidRDefault="00261330" w:rsidP="00CA5C73">
      <w:pPr>
        <w:ind w:left="3828" w:hanging="382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Assomption</w:t>
      </w:r>
    </w:p>
    <w:p w14:paraId="231DF420" w14:textId="575A1DB2" w:rsidR="002442D1" w:rsidRPr="000E2A0A" w:rsidRDefault="00513D06" w:rsidP="00CA5C73">
      <w:pPr>
        <w:ind w:left="3828" w:hanging="3828"/>
        <w:jc w:val="center"/>
        <w:rPr>
          <w:rFonts w:ascii="Arial" w:hAnsi="Arial" w:cs="Arial"/>
          <w:b/>
          <w:sz w:val="32"/>
          <w:szCs w:val="32"/>
        </w:rPr>
      </w:pPr>
      <w:r w:rsidRPr="000E2A0A">
        <w:rPr>
          <w:rFonts w:ascii="Arial" w:hAnsi="Arial" w:cs="Arial"/>
          <w:b/>
          <w:sz w:val="32"/>
          <w:szCs w:val="32"/>
        </w:rPr>
        <w:t>Specta</w:t>
      </w:r>
      <w:r w:rsidR="00217608" w:rsidRPr="000E2A0A">
        <w:rPr>
          <w:rFonts w:ascii="Arial" w:hAnsi="Arial" w:cs="Arial"/>
          <w:b/>
          <w:sz w:val="32"/>
          <w:szCs w:val="32"/>
        </w:rPr>
        <w:t xml:space="preserve">cle </w:t>
      </w:r>
      <w:r w:rsidR="004A2B22">
        <w:rPr>
          <w:rFonts w:ascii="Arial" w:hAnsi="Arial" w:cs="Arial"/>
          <w:b/>
          <w:sz w:val="32"/>
          <w:szCs w:val="32"/>
        </w:rPr>
        <w:t xml:space="preserve">Guy </w:t>
      </w:r>
      <w:proofErr w:type="spellStart"/>
      <w:r w:rsidR="004A2B22">
        <w:rPr>
          <w:rFonts w:ascii="Arial" w:hAnsi="Arial" w:cs="Arial"/>
          <w:b/>
          <w:sz w:val="32"/>
          <w:szCs w:val="32"/>
        </w:rPr>
        <w:t>Rampelle</w:t>
      </w:r>
      <w:proofErr w:type="spellEnd"/>
    </w:p>
    <w:p w14:paraId="09A25B91" w14:textId="77777777" w:rsidR="004E3BA5" w:rsidRPr="000E2A0A" w:rsidRDefault="004E3BA5" w:rsidP="003C6813">
      <w:pPr>
        <w:rPr>
          <w:rStyle w:val="lev"/>
          <w:rFonts w:ascii="Arial" w:hAnsi="Arial" w:cs="Arial"/>
          <w:bCs w:val="0"/>
          <w:sz w:val="32"/>
          <w:szCs w:val="32"/>
        </w:rPr>
      </w:pPr>
      <w:bookmarkStart w:id="3" w:name="_Hlk191909130"/>
    </w:p>
    <w:p w14:paraId="1B01564F" w14:textId="57D21B54" w:rsidR="00BD6874" w:rsidRPr="004A2B22" w:rsidRDefault="00BD6874" w:rsidP="00BD6874">
      <w:pPr>
        <w:ind w:left="3828" w:hanging="3828"/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M</w:t>
      </w:r>
      <w:r w:rsidR="004E3BA5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ercredi </w:t>
      </w:r>
      <w:r w:rsid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20</w:t>
      </w:r>
      <w:r w:rsidR="004E3BA5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</w:t>
      </w:r>
      <w:proofErr w:type="gramStart"/>
      <w:r w:rsid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  <w:r w:rsidR="004E3BA5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à 15h</w:t>
      </w:r>
    </w:p>
    <w:bookmarkEnd w:id="3"/>
    <w:p w14:paraId="679B2906" w14:textId="3FB8C27C" w:rsidR="0075560A" w:rsidRDefault="004E3BA5" w:rsidP="004E3BA5">
      <w:pPr>
        <w:jc w:val="center"/>
        <w:rPr>
          <w:rFonts w:ascii="Arial" w:hAnsi="Arial" w:cs="Arial"/>
          <w:b/>
          <w:sz w:val="32"/>
          <w:szCs w:val="32"/>
        </w:rPr>
      </w:pPr>
      <w:r w:rsidRPr="000E2A0A">
        <w:rPr>
          <w:rFonts w:ascii="Arial" w:hAnsi="Arial" w:cs="Arial"/>
          <w:b/>
          <w:sz w:val="32"/>
          <w:szCs w:val="32"/>
        </w:rPr>
        <w:t>Messe Père Bernard</w:t>
      </w:r>
    </w:p>
    <w:p w14:paraId="3A7C8472" w14:textId="77777777" w:rsidR="00AE1C0F" w:rsidRDefault="00AE1C0F" w:rsidP="00AE1C0F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</w:p>
    <w:p w14:paraId="5C050614" w14:textId="49469BB3" w:rsidR="00AE1C0F" w:rsidRPr="004A2B22" w:rsidRDefault="00AE1C0F" w:rsidP="00AE1C0F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proofErr w:type="gramStart"/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Jeudi </w:t>
      </w:r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21</w:t>
      </w:r>
      <w:proofErr w:type="gramEnd"/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</w:t>
      </w:r>
      <w:proofErr w:type="gramStart"/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  <w:r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à 10h30</w:t>
      </w:r>
    </w:p>
    <w:p w14:paraId="47C7041B" w14:textId="39D2745B" w:rsidR="00AE1C0F" w:rsidRPr="000E2A0A" w:rsidRDefault="00AE1C0F" w:rsidP="00AE1C0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Rencontre avec le FDV Les Mouettes et </w:t>
      </w:r>
      <w:r w:rsidRPr="000E2A0A">
        <w:rPr>
          <w:rFonts w:ascii="Arial" w:hAnsi="Arial" w:cs="Arial"/>
          <w:b/>
          <w:sz w:val="32"/>
          <w:szCs w:val="32"/>
        </w:rPr>
        <w:t>Grillade</w:t>
      </w:r>
    </w:p>
    <w:p w14:paraId="2DF5A19A" w14:textId="77777777" w:rsidR="004E3BA5" w:rsidRPr="000E2A0A" w:rsidRDefault="004E3BA5" w:rsidP="003C6813">
      <w:pPr>
        <w:rPr>
          <w:rStyle w:val="lev"/>
          <w:rFonts w:ascii="Arial" w:hAnsi="Arial" w:cs="Arial"/>
          <w:bCs w:val="0"/>
          <w:sz w:val="32"/>
          <w:szCs w:val="32"/>
        </w:rPr>
      </w:pPr>
    </w:p>
    <w:p w14:paraId="55755CDA" w14:textId="2CD78F03" w:rsidR="004E3BA5" w:rsidRPr="004A2B22" w:rsidRDefault="004E3BA5" w:rsidP="004E3BA5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Mardi 2</w:t>
      </w:r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6 </w:t>
      </w:r>
      <w:proofErr w:type="gramStart"/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à 14h30</w:t>
      </w:r>
    </w:p>
    <w:p w14:paraId="03BC9871" w14:textId="49546F5B" w:rsidR="004E3BA5" w:rsidRPr="000E2A0A" w:rsidRDefault="004E3BA5" w:rsidP="004E3BA5">
      <w:pPr>
        <w:jc w:val="center"/>
        <w:rPr>
          <w:rStyle w:val="lev"/>
          <w:rFonts w:ascii="Arial" w:hAnsi="Arial" w:cs="Arial"/>
          <w:bCs w:val="0"/>
          <w:sz w:val="32"/>
          <w:szCs w:val="32"/>
        </w:rPr>
      </w:pPr>
      <w:r w:rsidRPr="000E2A0A">
        <w:rPr>
          <w:rStyle w:val="lev"/>
          <w:rFonts w:ascii="Arial" w:hAnsi="Arial" w:cs="Arial"/>
          <w:bCs w:val="0"/>
          <w:sz w:val="32"/>
          <w:szCs w:val="32"/>
        </w:rPr>
        <w:t>Fête des anniversaires du mois</w:t>
      </w:r>
    </w:p>
    <w:p w14:paraId="31322344" w14:textId="5F5AFA7B" w:rsidR="00217608" w:rsidRPr="000E2A0A" w:rsidRDefault="00217608" w:rsidP="004E3BA5">
      <w:pPr>
        <w:jc w:val="center"/>
        <w:rPr>
          <w:rStyle w:val="lev"/>
          <w:rFonts w:ascii="Arial" w:hAnsi="Arial" w:cs="Arial"/>
          <w:bCs w:val="0"/>
          <w:sz w:val="32"/>
          <w:szCs w:val="32"/>
        </w:rPr>
      </w:pPr>
      <w:r w:rsidRPr="000E2A0A">
        <w:rPr>
          <w:rStyle w:val="lev"/>
          <w:rFonts w:ascii="Arial" w:hAnsi="Arial" w:cs="Arial"/>
          <w:bCs w:val="0"/>
          <w:sz w:val="32"/>
          <w:szCs w:val="32"/>
        </w:rPr>
        <w:t xml:space="preserve">Spectacle </w:t>
      </w:r>
      <w:r w:rsidR="004A2B22">
        <w:rPr>
          <w:rStyle w:val="lev"/>
          <w:rFonts w:ascii="Arial" w:hAnsi="Arial" w:cs="Arial"/>
          <w:bCs w:val="0"/>
          <w:sz w:val="32"/>
          <w:szCs w:val="32"/>
        </w:rPr>
        <w:t>Rodolphe</w:t>
      </w:r>
    </w:p>
    <w:p w14:paraId="1CA04727" w14:textId="77777777" w:rsidR="004E3BA5" w:rsidRPr="000E2A0A" w:rsidRDefault="004E3BA5" w:rsidP="004E3BA5">
      <w:pPr>
        <w:jc w:val="center"/>
        <w:rPr>
          <w:rStyle w:val="lev"/>
          <w:rFonts w:ascii="Arial" w:hAnsi="Arial" w:cs="Arial"/>
          <w:bCs w:val="0"/>
          <w:sz w:val="32"/>
          <w:szCs w:val="32"/>
        </w:rPr>
      </w:pPr>
    </w:p>
    <w:p w14:paraId="0590F93E" w14:textId="4BBAF1DB" w:rsidR="004E3BA5" w:rsidRPr="004A2B22" w:rsidRDefault="00217608" w:rsidP="004E3BA5">
      <w:pPr>
        <w:jc w:val="center"/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</w:pPr>
      <w:r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M</w:t>
      </w:r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ercredi 27 </w:t>
      </w:r>
      <w:proofErr w:type="gramStart"/>
      <w:r w:rsidR="004A2B22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>Août</w:t>
      </w:r>
      <w:proofErr w:type="gramEnd"/>
      <w:r w:rsidR="004E3BA5" w:rsidRPr="004A2B22">
        <w:rPr>
          <w:rStyle w:val="lev"/>
          <w:rFonts w:ascii="Arial" w:hAnsi="Arial" w:cs="Arial"/>
          <w:bCs w:val="0"/>
          <w:color w:val="95B3D7" w:themeColor="accent1" w:themeTint="99"/>
          <w:sz w:val="32"/>
          <w:szCs w:val="32"/>
        </w:rPr>
        <w:t xml:space="preserve"> à 14h30</w:t>
      </w:r>
    </w:p>
    <w:p w14:paraId="13D36882" w14:textId="74C6F625" w:rsidR="00526A2D" w:rsidRPr="000E2A0A" w:rsidRDefault="00217608" w:rsidP="00217608">
      <w:pPr>
        <w:jc w:val="center"/>
        <w:rPr>
          <w:rStyle w:val="lev"/>
          <w:rFonts w:ascii="Arial" w:hAnsi="Arial" w:cs="Arial"/>
          <w:bCs w:val="0"/>
          <w:sz w:val="32"/>
          <w:szCs w:val="32"/>
        </w:rPr>
      </w:pPr>
      <w:r w:rsidRPr="000E2A0A">
        <w:rPr>
          <w:rStyle w:val="lev"/>
          <w:rFonts w:ascii="Arial" w:hAnsi="Arial" w:cs="Arial"/>
          <w:bCs w:val="0"/>
          <w:sz w:val="32"/>
          <w:szCs w:val="32"/>
        </w:rPr>
        <w:t>Esthéticienne Bernadette</w:t>
      </w:r>
    </w:p>
    <w:p w14:paraId="79FE02B9" w14:textId="77777777" w:rsidR="00526A2D" w:rsidRPr="000E2A0A" w:rsidRDefault="00526A2D" w:rsidP="004E3BA5">
      <w:pPr>
        <w:jc w:val="center"/>
        <w:rPr>
          <w:rStyle w:val="lev"/>
          <w:rFonts w:ascii="Arial" w:hAnsi="Arial" w:cs="Arial"/>
          <w:bCs w:val="0"/>
          <w:sz w:val="32"/>
          <w:szCs w:val="32"/>
        </w:rPr>
      </w:pPr>
    </w:p>
    <w:p w14:paraId="4681AA90" w14:textId="1231BFC5" w:rsidR="00603C42" w:rsidRPr="004E3BA5" w:rsidRDefault="00FC79F8" w:rsidP="00FB47FF">
      <w:pPr>
        <w:rPr>
          <w:rStyle w:val="lev"/>
          <w:rFonts w:ascii="Arial" w:hAnsi="Arial" w:cs="Arial"/>
          <w:bCs w:val="0"/>
          <w:highlight w:val="yellow"/>
        </w:rPr>
      </w:pPr>
      <w:r w:rsidRPr="004E3BA5">
        <w:rPr>
          <w:rStyle w:val="lev"/>
          <w:rFonts w:ascii="Arial" w:hAnsi="Arial" w:cs="Arial"/>
          <w:bCs w:val="0"/>
        </w:rPr>
        <w:t xml:space="preserve"> </w:t>
      </w:r>
      <w:r w:rsidR="00A3095C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 xml:space="preserve">Ce planning </w:t>
      </w:r>
      <w:r w:rsidR="00603C42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>est à titre indicatif</w:t>
      </w:r>
      <w:r w:rsidR="00DD5582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 xml:space="preserve"> </w:t>
      </w:r>
      <w:r w:rsidR="00603C42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 xml:space="preserve">il peut être </w:t>
      </w:r>
      <w:r w:rsidR="00BD4209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>modifié</w:t>
      </w:r>
      <w:r w:rsidR="001E0241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>. M</w:t>
      </w:r>
      <w:r w:rsidR="00603C42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 xml:space="preserve">erci de votre </w:t>
      </w:r>
      <w:r w:rsidR="00320BC5" w:rsidRPr="004E3BA5">
        <w:rPr>
          <w:rStyle w:val="lev"/>
          <w:rFonts w:ascii="Arial" w:hAnsi="Arial" w:cs="Arial"/>
          <w:bCs w:val="0"/>
          <w:color w:val="000000" w:themeColor="text1"/>
          <w:highlight w:val="yellow"/>
        </w:rPr>
        <w:t>compréhension</w:t>
      </w:r>
      <w:r w:rsidR="00320BC5" w:rsidRPr="004E3BA5">
        <w:rPr>
          <w:rStyle w:val="lev"/>
          <w:rFonts w:ascii="Arial" w:hAnsi="Arial" w:cs="Arial"/>
          <w:bCs w:val="0"/>
          <w:color w:val="000000" w:themeColor="text1"/>
        </w:rPr>
        <w:t>.</w:t>
      </w:r>
      <w:r w:rsidR="00603C42" w:rsidRPr="004E3BA5">
        <w:rPr>
          <w:rStyle w:val="lev"/>
          <w:rFonts w:ascii="Arial" w:hAnsi="Arial" w:cs="Arial"/>
          <w:bCs w:val="0"/>
          <w:highlight w:val="yellow"/>
          <w:shd w:val="clear" w:color="auto" w:fill="FFFFFF" w:themeFill="background1"/>
        </w:rPr>
        <w:t xml:space="preserve">                               </w:t>
      </w:r>
      <w:r w:rsidR="00904BA2" w:rsidRPr="004E3BA5">
        <w:rPr>
          <w:rStyle w:val="lev"/>
          <w:rFonts w:ascii="Arial" w:hAnsi="Arial" w:cs="Arial"/>
          <w:bCs w:val="0"/>
          <w:highlight w:val="yellow"/>
          <w:shd w:val="clear" w:color="auto" w:fill="FFFFFF" w:themeFill="background1"/>
        </w:rPr>
        <w:t xml:space="preserve">                                            </w:t>
      </w:r>
      <w:r w:rsidR="00603C42" w:rsidRPr="004E3BA5">
        <w:rPr>
          <w:rStyle w:val="lev"/>
          <w:rFonts w:ascii="Arial" w:hAnsi="Arial" w:cs="Arial"/>
          <w:bCs w:val="0"/>
          <w:highlight w:val="yellow"/>
        </w:rPr>
        <w:t xml:space="preserve">                  </w:t>
      </w:r>
    </w:p>
    <w:sectPr w:rsidR="00603C42" w:rsidRPr="004E3BA5" w:rsidSect="003C05E8">
      <w:pgSz w:w="23811" w:h="16838" w:orient="landscape" w:code="8"/>
      <w:pgMar w:top="142" w:right="238" w:bottom="567" w:left="2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170317615" o:spid="_x0000_i1026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14AA0437"/>
    <w:multiLevelType w:val="hybridMultilevel"/>
    <w:tmpl w:val="EE000976"/>
    <w:lvl w:ilvl="0" w:tplc="EEF24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A2C77"/>
    <w:multiLevelType w:val="hybridMultilevel"/>
    <w:tmpl w:val="5DC49C54"/>
    <w:lvl w:ilvl="0" w:tplc="4E6E486A">
      <w:start w:val="30"/>
      <w:numFmt w:val="decimal"/>
      <w:lvlText w:val="%1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F85BD5"/>
    <w:multiLevelType w:val="hybridMultilevel"/>
    <w:tmpl w:val="2DA215D4"/>
    <w:lvl w:ilvl="0" w:tplc="77D6BF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6086E"/>
    <w:multiLevelType w:val="hybridMultilevel"/>
    <w:tmpl w:val="4E00A5E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985982">
    <w:abstractNumId w:val="1"/>
  </w:num>
  <w:num w:numId="2" w16cid:durableId="1106273416">
    <w:abstractNumId w:val="2"/>
  </w:num>
  <w:num w:numId="3" w16cid:durableId="648510467">
    <w:abstractNumId w:val="0"/>
  </w:num>
  <w:num w:numId="4" w16cid:durableId="993724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6E"/>
    <w:rsid w:val="00001372"/>
    <w:rsid w:val="00001836"/>
    <w:rsid w:val="00006560"/>
    <w:rsid w:val="00011D6B"/>
    <w:rsid w:val="00012363"/>
    <w:rsid w:val="00013EA8"/>
    <w:rsid w:val="0001559C"/>
    <w:rsid w:val="00021621"/>
    <w:rsid w:val="00025489"/>
    <w:rsid w:val="00030968"/>
    <w:rsid w:val="00030E60"/>
    <w:rsid w:val="000314FB"/>
    <w:rsid w:val="00040488"/>
    <w:rsid w:val="000452AE"/>
    <w:rsid w:val="000475F4"/>
    <w:rsid w:val="00047BEF"/>
    <w:rsid w:val="000511F7"/>
    <w:rsid w:val="00052346"/>
    <w:rsid w:val="00053D09"/>
    <w:rsid w:val="00054EB2"/>
    <w:rsid w:val="000571B4"/>
    <w:rsid w:val="00064400"/>
    <w:rsid w:val="00070FE8"/>
    <w:rsid w:val="00072274"/>
    <w:rsid w:val="00077BA2"/>
    <w:rsid w:val="0008182B"/>
    <w:rsid w:val="00090087"/>
    <w:rsid w:val="00090BBD"/>
    <w:rsid w:val="00092E47"/>
    <w:rsid w:val="000947DD"/>
    <w:rsid w:val="000947E5"/>
    <w:rsid w:val="00095A1A"/>
    <w:rsid w:val="000977A3"/>
    <w:rsid w:val="000A2CB5"/>
    <w:rsid w:val="000A6FEF"/>
    <w:rsid w:val="000A71F9"/>
    <w:rsid w:val="000B0FF6"/>
    <w:rsid w:val="000B636E"/>
    <w:rsid w:val="000C5717"/>
    <w:rsid w:val="000C6255"/>
    <w:rsid w:val="000C779B"/>
    <w:rsid w:val="000D11B0"/>
    <w:rsid w:val="000E1744"/>
    <w:rsid w:val="000E1EB4"/>
    <w:rsid w:val="000E2A09"/>
    <w:rsid w:val="000E2A0A"/>
    <w:rsid w:val="000F5253"/>
    <w:rsid w:val="001107A5"/>
    <w:rsid w:val="00110ABE"/>
    <w:rsid w:val="001126D1"/>
    <w:rsid w:val="0011425E"/>
    <w:rsid w:val="00114DFF"/>
    <w:rsid w:val="0012735C"/>
    <w:rsid w:val="00131C94"/>
    <w:rsid w:val="00136DC4"/>
    <w:rsid w:val="00143E54"/>
    <w:rsid w:val="00145926"/>
    <w:rsid w:val="001471F1"/>
    <w:rsid w:val="0014766B"/>
    <w:rsid w:val="00150F29"/>
    <w:rsid w:val="00157E0E"/>
    <w:rsid w:val="00160130"/>
    <w:rsid w:val="00160AFF"/>
    <w:rsid w:val="00161705"/>
    <w:rsid w:val="00163361"/>
    <w:rsid w:val="00172D2F"/>
    <w:rsid w:val="0017306A"/>
    <w:rsid w:val="00181EE1"/>
    <w:rsid w:val="00182A26"/>
    <w:rsid w:val="00184E5E"/>
    <w:rsid w:val="00186FBA"/>
    <w:rsid w:val="00187C1B"/>
    <w:rsid w:val="001901E5"/>
    <w:rsid w:val="0019397B"/>
    <w:rsid w:val="001A0F72"/>
    <w:rsid w:val="001B2507"/>
    <w:rsid w:val="001B56A9"/>
    <w:rsid w:val="001C094D"/>
    <w:rsid w:val="001C0C0A"/>
    <w:rsid w:val="001C353C"/>
    <w:rsid w:val="001D35DD"/>
    <w:rsid w:val="001D537A"/>
    <w:rsid w:val="001D75AE"/>
    <w:rsid w:val="001E0241"/>
    <w:rsid w:val="001E0BF0"/>
    <w:rsid w:val="001E126F"/>
    <w:rsid w:val="001E42E6"/>
    <w:rsid w:val="001E56FD"/>
    <w:rsid w:val="001F2767"/>
    <w:rsid w:val="001F58C4"/>
    <w:rsid w:val="0020247A"/>
    <w:rsid w:val="0020340E"/>
    <w:rsid w:val="0021378F"/>
    <w:rsid w:val="002167B1"/>
    <w:rsid w:val="00217608"/>
    <w:rsid w:val="0022249D"/>
    <w:rsid w:val="002271B6"/>
    <w:rsid w:val="0023251F"/>
    <w:rsid w:val="00233738"/>
    <w:rsid w:val="00233D74"/>
    <w:rsid w:val="00234AF1"/>
    <w:rsid w:val="00237008"/>
    <w:rsid w:val="00240213"/>
    <w:rsid w:val="00240FAA"/>
    <w:rsid w:val="00241865"/>
    <w:rsid w:val="002442D1"/>
    <w:rsid w:val="0024656F"/>
    <w:rsid w:val="00254B29"/>
    <w:rsid w:val="00261330"/>
    <w:rsid w:val="00266A9F"/>
    <w:rsid w:val="00271D8D"/>
    <w:rsid w:val="00272257"/>
    <w:rsid w:val="002724BD"/>
    <w:rsid w:val="00274BF0"/>
    <w:rsid w:val="00275C07"/>
    <w:rsid w:val="0028039A"/>
    <w:rsid w:val="0028430C"/>
    <w:rsid w:val="00284D6B"/>
    <w:rsid w:val="00293921"/>
    <w:rsid w:val="002960B3"/>
    <w:rsid w:val="002A75BA"/>
    <w:rsid w:val="002B02DD"/>
    <w:rsid w:val="002B1E50"/>
    <w:rsid w:val="002B2478"/>
    <w:rsid w:val="002B28AC"/>
    <w:rsid w:val="002C0C05"/>
    <w:rsid w:val="002C5CFE"/>
    <w:rsid w:val="002D4F4A"/>
    <w:rsid w:val="002D6F7A"/>
    <w:rsid w:val="002E0BA4"/>
    <w:rsid w:val="002E3330"/>
    <w:rsid w:val="002E5B8B"/>
    <w:rsid w:val="00305D90"/>
    <w:rsid w:val="00317AEE"/>
    <w:rsid w:val="00320BC5"/>
    <w:rsid w:val="00320FE8"/>
    <w:rsid w:val="00322BF2"/>
    <w:rsid w:val="00322CD4"/>
    <w:rsid w:val="00323928"/>
    <w:rsid w:val="00327E20"/>
    <w:rsid w:val="00334DA9"/>
    <w:rsid w:val="00335EE6"/>
    <w:rsid w:val="003410E8"/>
    <w:rsid w:val="003456D9"/>
    <w:rsid w:val="003463E7"/>
    <w:rsid w:val="0035047A"/>
    <w:rsid w:val="00356F3D"/>
    <w:rsid w:val="003619D5"/>
    <w:rsid w:val="00362D93"/>
    <w:rsid w:val="003715B0"/>
    <w:rsid w:val="00372987"/>
    <w:rsid w:val="003837D1"/>
    <w:rsid w:val="00386081"/>
    <w:rsid w:val="00387EAB"/>
    <w:rsid w:val="00392A99"/>
    <w:rsid w:val="003A7396"/>
    <w:rsid w:val="003B2C0E"/>
    <w:rsid w:val="003C05E8"/>
    <w:rsid w:val="003C6813"/>
    <w:rsid w:val="003C72EB"/>
    <w:rsid w:val="003C73E9"/>
    <w:rsid w:val="003D0ECF"/>
    <w:rsid w:val="003D26BD"/>
    <w:rsid w:val="003D5A6C"/>
    <w:rsid w:val="003E2B2D"/>
    <w:rsid w:val="003E44AD"/>
    <w:rsid w:val="003E7478"/>
    <w:rsid w:val="003F0C7D"/>
    <w:rsid w:val="00400801"/>
    <w:rsid w:val="00410AB4"/>
    <w:rsid w:val="00410D6E"/>
    <w:rsid w:val="004127F6"/>
    <w:rsid w:val="004158E0"/>
    <w:rsid w:val="00415C42"/>
    <w:rsid w:val="00417B8D"/>
    <w:rsid w:val="004303E2"/>
    <w:rsid w:val="004320F2"/>
    <w:rsid w:val="0043371B"/>
    <w:rsid w:val="004345C7"/>
    <w:rsid w:val="00440221"/>
    <w:rsid w:val="00451731"/>
    <w:rsid w:val="00452F2F"/>
    <w:rsid w:val="00453189"/>
    <w:rsid w:val="004543DC"/>
    <w:rsid w:val="00454769"/>
    <w:rsid w:val="00463BA7"/>
    <w:rsid w:val="004658F2"/>
    <w:rsid w:val="00471367"/>
    <w:rsid w:val="0047391A"/>
    <w:rsid w:val="004760E9"/>
    <w:rsid w:val="004831CA"/>
    <w:rsid w:val="00494369"/>
    <w:rsid w:val="004A278A"/>
    <w:rsid w:val="004A2B22"/>
    <w:rsid w:val="004B05B2"/>
    <w:rsid w:val="004B2204"/>
    <w:rsid w:val="004B6846"/>
    <w:rsid w:val="004D7860"/>
    <w:rsid w:val="004E196B"/>
    <w:rsid w:val="004E3BA5"/>
    <w:rsid w:val="004E737D"/>
    <w:rsid w:val="004E784A"/>
    <w:rsid w:val="004F266B"/>
    <w:rsid w:val="004F6566"/>
    <w:rsid w:val="00500ACE"/>
    <w:rsid w:val="00500B1F"/>
    <w:rsid w:val="0050162D"/>
    <w:rsid w:val="005035BA"/>
    <w:rsid w:val="00507971"/>
    <w:rsid w:val="00507DAF"/>
    <w:rsid w:val="00513D06"/>
    <w:rsid w:val="00526A2D"/>
    <w:rsid w:val="00530155"/>
    <w:rsid w:val="00534B49"/>
    <w:rsid w:val="005558D0"/>
    <w:rsid w:val="00562D1F"/>
    <w:rsid w:val="005630E1"/>
    <w:rsid w:val="0056389F"/>
    <w:rsid w:val="0056674D"/>
    <w:rsid w:val="005701D9"/>
    <w:rsid w:val="00577BC6"/>
    <w:rsid w:val="0058109B"/>
    <w:rsid w:val="005815F3"/>
    <w:rsid w:val="00582CD2"/>
    <w:rsid w:val="00584E03"/>
    <w:rsid w:val="005918E2"/>
    <w:rsid w:val="005930F5"/>
    <w:rsid w:val="00594B0F"/>
    <w:rsid w:val="00595320"/>
    <w:rsid w:val="005A2938"/>
    <w:rsid w:val="005A4362"/>
    <w:rsid w:val="005A5540"/>
    <w:rsid w:val="005B18C6"/>
    <w:rsid w:val="005C1332"/>
    <w:rsid w:val="005D0038"/>
    <w:rsid w:val="005E4AE2"/>
    <w:rsid w:val="005E4E19"/>
    <w:rsid w:val="005F0DE7"/>
    <w:rsid w:val="005F5E8F"/>
    <w:rsid w:val="005F6AA3"/>
    <w:rsid w:val="006009C3"/>
    <w:rsid w:val="00603C42"/>
    <w:rsid w:val="00604C4C"/>
    <w:rsid w:val="00604F27"/>
    <w:rsid w:val="006069C8"/>
    <w:rsid w:val="00613F88"/>
    <w:rsid w:val="00614303"/>
    <w:rsid w:val="0061537D"/>
    <w:rsid w:val="006177BB"/>
    <w:rsid w:val="00620E40"/>
    <w:rsid w:val="00623169"/>
    <w:rsid w:val="00633651"/>
    <w:rsid w:val="00633BFA"/>
    <w:rsid w:val="00643480"/>
    <w:rsid w:val="00654674"/>
    <w:rsid w:val="00654CBA"/>
    <w:rsid w:val="00654F7A"/>
    <w:rsid w:val="0066035D"/>
    <w:rsid w:val="00663773"/>
    <w:rsid w:val="00671E40"/>
    <w:rsid w:val="00684B67"/>
    <w:rsid w:val="00686AA1"/>
    <w:rsid w:val="006936EE"/>
    <w:rsid w:val="00694903"/>
    <w:rsid w:val="006A01C7"/>
    <w:rsid w:val="006A14E1"/>
    <w:rsid w:val="006A474E"/>
    <w:rsid w:val="006A5EFC"/>
    <w:rsid w:val="006B0A19"/>
    <w:rsid w:val="006B0CDD"/>
    <w:rsid w:val="006B2290"/>
    <w:rsid w:val="006C6929"/>
    <w:rsid w:val="006C725C"/>
    <w:rsid w:val="006C7B8F"/>
    <w:rsid w:val="006D0366"/>
    <w:rsid w:val="006D08C8"/>
    <w:rsid w:val="006D3121"/>
    <w:rsid w:val="006D5ACF"/>
    <w:rsid w:val="006D666D"/>
    <w:rsid w:val="006E07EE"/>
    <w:rsid w:val="006F6E04"/>
    <w:rsid w:val="007058C2"/>
    <w:rsid w:val="00712582"/>
    <w:rsid w:val="007136C2"/>
    <w:rsid w:val="0071448C"/>
    <w:rsid w:val="00714545"/>
    <w:rsid w:val="00715A8C"/>
    <w:rsid w:val="007163AD"/>
    <w:rsid w:val="00722DF3"/>
    <w:rsid w:val="00723C4F"/>
    <w:rsid w:val="007467D6"/>
    <w:rsid w:val="0074694D"/>
    <w:rsid w:val="00747AA8"/>
    <w:rsid w:val="007507D7"/>
    <w:rsid w:val="0075560A"/>
    <w:rsid w:val="00756AF4"/>
    <w:rsid w:val="00757C79"/>
    <w:rsid w:val="00761519"/>
    <w:rsid w:val="0076340D"/>
    <w:rsid w:val="00766ED9"/>
    <w:rsid w:val="007720D5"/>
    <w:rsid w:val="007770A7"/>
    <w:rsid w:val="00780381"/>
    <w:rsid w:val="00781E77"/>
    <w:rsid w:val="0078323D"/>
    <w:rsid w:val="0078362F"/>
    <w:rsid w:val="00784DD6"/>
    <w:rsid w:val="00790C26"/>
    <w:rsid w:val="00794A2B"/>
    <w:rsid w:val="007951C8"/>
    <w:rsid w:val="0079529E"/>
    <w:rsid w:val="00795A03"/>
    <w:rsid w:val="007A1633"/>
    <w:rsid w:val="007A1D71"/>
    <w:rsid w:val="007A3CC5"/>
    <w:rsid w:val="007A3F96"/>
    <w:rsid w:val="007B5667"/>
    <w:rsid w:val="007C2AF4"/>
    <w:rsid w:val="007C3233"/>
    <w:rsid w:val="007C41F9"/>
    <w:rsid w:val="007C4379"/>
    <w:rsid w:val="007E362A"/>
    <w:rsid w:val="007F079C"/>
    <w:rsid w:val="007F77D9"/>
    <w:rsid w:val="00800052"/>
    <w:rsid w:val="00801159"/>
    <w:rsid w:val="00801282"/>
    <w:rsid w:val="00801B96"/>
    <w:rsid w:val="008131BD"/>
    <w:rsid w:val="00813D44"/>
    <w:rsid w:val="0082066E"/>
    <w:rsid w:val="008319C6"/>
    <w:rsid w:val="00834F6C"/>
    <w:rsid w:val="0083617F"/>
    <w:rsid w:val="008361FA"/>
    <w:rsid w:val="00847AF0"/>
    <w:rsid w:val="008506DE"/>
    <w:rsid w:val="0085110F"/>
    <w:rsid w:val="00857EF9"/>
    <w:rsid w:val="008655C6"/>
    <w:rsid w:val="00866079"/>
    <w:rsid w:val="008666CA"/>
    <w:rsid w:val="00874DE3"/>
    <w:rsid w:val="00877CBA"/>
    <w:rsid w:val="008838DC"/>
    <w:rsid w:val="00885D49"/>
    <w:rsid w:val="00886568"/>
    <w:rsid w:val="00891FFB"/>
    <w:rsid w:val="008933F3"/>
    <w:rsid w:val="008A1B2D"/>
    <w:rsid w:val="008A1BC8"/>
    <w:rsid w:val="008A3EB5"/>
    <w:rsid w:val="008A5A90"/>
    <w:rsid w:val="008B40FD"/>
    <w:rsid w:val="008B7B48"/>
    <w:rsid w:val="008C6A3D"/>
    <w:rsid w:val="008D060B"/>
    <w:rsid w:val="008D2257"/>
    <w:rsid w:val="008D355B"/>
    <w:rsid w:val="008D3D90"/>
    <w:rsid w:val="008E666F"/>
    <w:rsid w:val="008E6862"/>
    <w:rsid w:val="008F29C8"/>
    <w:rsid w:val="008F59F2"/>
    <w:rsid w:val="008F626F"/>
    <w:rsid w:val="00900A13"/>
    <w:rsid w:val="00902134"/>
    <w:rsid w:val="00904BA2"/>
    <w:rsid w:val="009139B0"/>
    <w:rsid w:val="00913C2C"/>
    <w:rsid w:val="009208A1"/>
    <w:rsid w:val="00922AFB"/>
    <w:rsid w:val="009268BF"/>
    <w:rsid w:val="00935BE9"/>
    <w:rsid w:val="00940A94"/>
    <w:rsid w:val="009511A7"/>
    <w:rsid w:val="00963E48"/>
    <w:rsid w:val="00966196"/>
    <w:rsid w:val="00971E65"/>
    <w:rsid w:val="009773DC"/>
    <w:rsid w:val="00986DE4"/>
    <w:rsid w:val="0099244A"/>
    <w:rsid w:val="00995F5F"/>
    <w:rsid w:val="009A00C3"/>
    <w:rsid w:val="009A0EEC"/>
    <w:rsid w:val="009A22A1"/>
    <w:rsid w:val="009A23D1"/>
    <w:rsid w:val="009A7B9E"/>
    <w:rsid w:val="009B096A"/>
    <w:rsid w:val="009B0A7F"/>
    <w:rsid w:val="009B4DFA"/>
    <w:rsid w:val="009C4664"/>
    <w:rsid w:val="009D5E58"/>
    <w:rsid w:val="009D6524"/>
    <w:rsid w:val="009D7137"/>
    <w:rsid w:val="009E1DD0"/>
    <w:rsid w:val="009E4EB0"/>
    <w:rsid w:val="009E7B1B"/>
    <w:rsid w:val="009F16DB"/>
    <w:rsid w:val="009F355D"/>
    <w:rsid w:val="009F7EB8"/>
    <w:rsid w:val="00A00FD2"/>
    <w:rsid w:val="00A21F3B"/>
    <w:rsid w:val="00A27613"/>
    <w:rsid w:val="00A3095C"/>
    <w:rsid w:val="00A30A8A"/>
    <w:rsid w:val="00A3146E"/>
    <w:rsid w:val="00A340A7"/>
    <w:rsid w:val="00A34404"/>
    <w:rsid w:val="00A37642"/>
    <w:rsid w:val="00A411BD"/>
    <w:rsid w:val="00A4525A"/>
    <w:rsid w:val="00A5082A"/>
    <w:rsid w:val="00A534D5"/>
    <w:rsid w:val="00A56F86"/>
    <w:rsid w:val="00A62894"/>
    <w:rsid w:val="00A642FB"/>
    <w:rsid w:val="00A6456B"/>
    <w:rsid w:val="00A70C5C"/>
    <w:rsid w:val="00A76B89"/>
    <w:rsid w:val="00A81811"/>
    <w:rsid w:val="00A81990"/>
    <w:rsid w:val="00A85946"/>
    <w:rsid w:val="00A8728C"/>
    <w:rsid w:val="00A87CCA"/>
    <w:rsid w:val="00A924C2"/>
    <w:rsid w:val="00A97723"/>
    <w:rsid w:val="00AA1BEC"/>
    <w:rsid w:val="00AA63E6"/>
    <w:rsid w:val="00AA7219"/>
    <w:rsid w:val="00AB1F00"/>
    <w:rsid w:val="00AB4D4A"/>
    <w:rsid w:val="00AB5F4A"/>
    <w:rsid w:val="00AB6789"/>
    <w:rsid w:val="00AB7B72"/>
    <w:rsid w:val="00AC51A1"/>
    <w:rsid w:val="00AD56F4"/>
    <w:rsid w:val="00AE1C0F"/>
    <w:rsid w:val="00AE586D"/>
    <w:rsid w:val="00AF05C8"/>
    <w:rsid w:val="00AF581C"/>
    <w:rsid w:val="00AF593E"/>
    <w:rsid w:val="00AF7E1D"/>
    <w:rsid w:val="00B0250A"/>
    <w:rsid w:val="00B032DF"/>
    <w:rsid w:val="00B063A7"/>
    <w:rsid w:val="00B07FB8"/>
    <w:rsid w:val="00B157F2"/>
    <w:rsid w:val="00B20DC6"/>
    <w:rsid w:val="00B233B0"/>
    <w:rsid w:val="00B251B7"/>
    <w:rsid w:val="00B32C88"/>
    <w:rsid w:val="00B530EB"/>
    <w:rsid w:val="00B61C2E"/>
    <w:rsid w:val="00B63874"/>
    <w:rsid w:val="00B7200C"/>
    <w:rsid w:val="00B74D4D"/>
    <w:rsid w:val="00B804F8"/>
    <w:rsid w:val="00B908C4"/>
    <w:rsid w:val="00B95867"/>
    <w:rsid w:val="00B97532"/>
    <w:rsid w:val="00BA079F"/>
    <w:rsid w:val="00BA1131"/>
    <w:rsid w:val="00BA3D2F"/>
    <w:rsid w:val="00BA4305"/>
    <w:rsid w:val="00BA4794"/>
    <w:rsid w:val="00BA704D"/>
    <w:rsid w:val="00BB336F"/>
    <w:rsid w:val="00BC2EC9"/>
    <w:rsid w:val="00BC5E05"/>
    <w:rsid w:val="00BC5E53"/>
    <w:rsid w:val="00BD3CDE"/>
    <w:rsid w:val="00BD4209"/>
    <w:rsid w:val="00BD433B"/>
    <w:rsid w:val="00BD4A94"/>
    <w:rsid w:val="00BD5575"/>
    <w:rsid w:val="00BD6874"/>
    <w:rsid w:val="00BD6A61"/>
    <w:rsid w:val="00C0485B"/>
    <w:rsid w:val="00C05988"/>
    <w:rsid w:val="00C12E33"/>
    <w:rsid w:val="00C13552"/>
    <w:rsid w:val="00C16792"/>
    <w:rsid w:val="00C201B3"/>
    <w:rsid w:val="00C238EB"/>
    <w:rsid w:val="00C373B0"/>
    <w:rsid w:val="00C43CBE"/>
    <w:rsid w:val="00C56247"/>
    <w:rsid w:val="00C57F0A"/>
    <w:rsid w:val="00C6023D"/>
    <w:rsid w:val="00C65443"/>
    <w:rsid w:val="00C65B3D"/>
    <w:rsid w:val="00C67DCF"/>
    <w:rsid w:val="00C72E20"/>
    <w:rsid w:val="00C72FDA"/>
    <w:rsid w:val="00C87FD1"/>
    <w:rsid w:val="00C928C1"/>
    <w:rsid w:val="00C9318C"/>
    <w:rsid w:val="00CA58AA"/>
    <w:rsid w:val="00CA5C73"/>
    <w:rsid w:val="00CB2E39"/>
    <w:rsid w:val="00CB3959"/>
    <w:rsid w:val="00CB5A11"/>
    <w:rsid w:val="00CC64FE"/>
    <w:rsid w:val="00CD191F"/>
    <w:rsid w:val="00CD4D48"/>
    <w:rsid w:val="00CD4DAD"/>
    <w:rsid w:val="00CE6F92"/>
    <w:rsid w:val="00CF55AC"/>
    <w:rsid w:val="00CF612A"/>
    <w:rsid w:val="00D00BBA"/>
    <w:rsid w:val="00D0157C"/>
    <w:rsid w:val="00D01A06"/>
    <w:rsid w:val="00D0336C"/>
    <w:rsid w:val="00D03B79"/>
    <w:rsid w:val="00D040EB"/>
    <w:rsid w:val="00D063F4"/>
    <w:rsid w:val="00D101E8"/>
    <w:rsid w:val="00D12ADD"/>
    <w:rsid w:val="00D15383"/>
    <w:rsid w:val="00D25864"/>
    <w:rsid w:val="00D33497"/>
    <w:rsid w:val="00D33B8B"/>
    <w:rsid w:val="00D34327"/>
    <w:rsid w:val="00D354E7"/>
    <w:rsid w:val="00D370A7"/>
    <w:rsid w:val="00D4048E"/>
    <w:rsid w:val="00D42CCC"/>
    <w:rsid w:val="00D4629B"/>
    <w:rsid w:val="00D50003"/>
    <w:rsid w:val="00D553DD"/>
    <w:rsid w:val="00D55B50"/>
    <w:rsid w:val="00D56F6A"/>
    <w:rsid w:val="00D624C4"/>
    <w:rsid w:val="00D7567D"/>
    <w:rsid w:val="00D84CB3"/>
    <w:rsid w:val="00D9025B"/>
    <w:rsid w:val="00D91ECE"/>
    <w:rsid w:val="00D92438"/>
    <w:rsid w:val="00D93329"/>
    <w:rsid w:val="00D9607B"/>
    <w:rsid w:val="00D962C4"/>
    <w:rsid w:val="00DA06B6"/>
    <w:rsid w:val="00DA4975"/>
    <w:rsid w:val="00DB2C78"/>
    <w:rsid w:val="00DB680F"/>
    <w:rsid w:val="00DB6EF9"/>
    <w:rsid w:val="00DB719C"/>
    <w:rsid w:val="00DC6FDC"/>
    <w:rsid w:val="00DD5582"/>
    <w:rsid w:val="00DE38D9"/>
    <w:rsid w:val="00DE41B2"/>
    <w:rsid w:val="00DE573D"/>
    <w:rsid w:val="00DE76DE"/>
    <w:rsid w:val="00DF236F"/>
    <w:rsid w:val="00DF6C65"/>
    <w:rsid w:val="00E01DA3"/>
    <w:rsid w:val="00E02C80"/>
    <w:rsid w:val="00E0614E"/>
    <w:rsid w:val="00E113F2"/>
    <w:rsid w:val="00E13835"/>
    <w:rsid w:val="00E142A1"/>
    <w:rsid w:val="00E14538"/>
    <w:rsid w:val="00E21689"/>
    <w:rsid w:val="00E242CE"/>
    <w:rsid w:val="00E324A1"/>
    <w:rsid w:val="00E3367E"/>
    <w:rsid w:val="00E33B08"/>
    <w:rsid w:val="00E41A83"/>
    <w:rsid w:val="00E44A4F"/>
    <w:rsid w:val="00E6661F"/>
    <w:rsid w:val="00E70B37"/>
    <w:rsid w:val="00E72831"/>
    <w:rsid w:val="00E73B07"/>
    <w:rsid w:val="00E8158C"/>
    <w:rsid w:val="00E853CB"/>
    <w:rsid w:val="00E85B10"/>
    <w:rsid w:val="00E96C94"/>
    <w:rsid w:val="00EA395C"/>
    <w:rsid w:val="00EA7F36"/>
    <w:rsid w:val="00EB0437"/>
    <w:rsid w:val="00EC1ED1"/>
    <w:rsid w:val="00EC2629"/>
    <w:rsid w:val="00EC28D9"/>
    <w:rsid w:val="00EC7CC9"/>
    <w:rsid w:val="00ED1520"/>
    <w:rsid w:val="00ED3B39"/>
    <w:rsid w:val="00ED4B64"/>
    <w:rsid w:val="00EE460E"/>
    <w:rsid w:val="00EF09A3"/>
    <w:rsid w:val="00EF27A7"/>
    <w:rsid w:val="00EF4442"/>
    <w:rsid w:val="00EF6041"/>
    <w:rsid w:val="00F017E8"/>
    <w:rsid w:val="00F0232A"/>
    <w:rsid w:val="00F0256B"/>
    <w:rsid w:val="00F149AA"/>
    <w:rsid w:val="00F23621"/>
    <w:rsid w:val="00F2378F"/>
    <w:rsid w:val="00F25B7E"/>
    <w:rsid w:val="00F2645F"/>
    <w:rsid w:val="00F264EE"/>
    <w:rsid w:val="00F26AB9"/>
    <w:rsid w:val="00F27B6E"/>
    <w:rsid w:val="00F34BB4"/>
    <w:rsid w:val="00F37758"/>
    <w:rsid w:val="00F404C8"/>
    <w:rsid w:val="00F414A0"/>
    <w:rsid w:val="00F418F4"/>
    <w:rsid w:val="00F42D2A"/>
    <w:rsid w:val="00F42F93"/>
    <w:rsid w:val="00F4542B"/>
    <w:rsid w:val="00F4797A"/>
    <w:rsid w:val="00F47C07"/>
    <w:rsid w:val="00F5058B"/>
    <w:rsid w:val="00F53D0E"/>
    <w:rsid w:val="00F57A8D"/>
    <w:rsid w:val="00F65BD7"/>
    <w:rsid w:val="00F70E78"/>
    <w:rsid w:val="00F71EE3"/>
    <w:rsid w:val="00F76327"/>
    <w:rsid w:val="00F83A41"/>
    <w:rsid w:val="00F907B0"/>
    <w:rsid w:val="00FA41E9"/>
    <w:rsid w:val="00FB180A"/>
    <w:rsid w:val="00FB47FF"/>
    <w:rsid w:val="00FB59A8"/>
    <w:rsid w:val="00FC3610"/>
    <w:rsid w:val="00FC39FA"/>
    <w:rsid w:val="00FC404C"/>
    <w:rsid w:val="00FC54EB"/>
    <w:rsid w:val="00FC72FB"/>
    <w:rsid w:val="00FC79F8"/>
    <w:rsid w:val="00FD2492"/>
    <w:rsid w:val="00FD53CF"/>
    <w:rsid w:val="00FE1522"/>
    <w:rsid w:val="00FE1BE1"/>
    <w:rsid w:val="00FE2651"/>
    <w:rsid w:val="00FE2750"/>
    <w:rsid w:val="00FE2CF9"/>
    <w:rsid w:val="00FE339E"/>
    <w:rsid w:val="00FE4965"/>
    <w:rsid w:val="00FE6005"/>
    <w:rsid w:val="00FF2195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2CD331B"/>
  <w15:docId w15:val="{5E9D1A63-4B46-40C6-92B9-1DAD3F1B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77A3"/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B32C88"/>
  </w:style>
  <w:style w:type="character" w:styleId="Lienhypertexte">
    <w:name w:val="Hyperlink"/>
    <w:rsid w:val="00B32C88"/>
    <w:rPr>
      <w:color w:val="0000FF"/>
      <w:u w:val="single"/>
    </w:rPr>
  </w:style>
  <w:style w:type="paragraph" w:customStyle="1" w:styleId="Titre1">
    <w:name w:val="Titre1"/>
    <w:basedOn w:val="Normal"/>
    <w:next w:val="Corpsdetexte"/>
    <w:rsid w:val="00B32C8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sdetexte">
    <w:name w:val="Body Text"/>
    <w:basedOn w:val="Normal"/>
    <w:rsid w:val="00B32C88"/>
    <w:pPr>
      <w:spacing w:after="120"/>
    </w:pPr>
  </w:style>
  <w:style w:type="paragraph" w:styleId="Liste">
    <w:name w:val="List"/>
    <w:basedOn w:val="Corpsdetexte"/>
    <w:rsid w:val="00B32C88"/>
    <w:rPr>
      <w:rFonts w:cs="Mangal"/>
    </w:rPr>
  </w:style>
  <w:style w:type="paragraph" w:customStyle="1" w:styleId="Lgende1">
    <w:name w:val="Légende1"/>
    <w:basedOn w:val="Normal"/>
    <w:rsid w:val="00B32C88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B32C88"/>
    <w:pPr>
      <w:suppressLineNumbers/>
    </w:pPr>
    <w:rPr>
      <w:rFonts w:cs="Mangal"/>
    </w:rPr>
  </w:style>
  <w:style w:type="paragraph" w:styleId="Textedebulles">
    <w:name w:val="Balloon Text"/>
    <w:basedOn w:val="Normal"/>
    <w:rsid w:val="00B32C88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rsid w:val="00B32C88"/>
    <w:pPr>
      <w:suppressLineNumbers/>
    </w:pPr>
  </w:style>
  <w:style w:type="paragraph" w:customStyle="1" w:styleId="Titredetableau">
    <w:name w:val="Titre de tableau"/>
    <w:basedOn w:val="Contenudetableau"/>
    <w:rsid w:val="00B32C88"/>
    <w:pPr>
      <w:jc w:val="center"/>
    </w:pPr>
    <w:rPr>
      <w:b/>
      <w:bCs/>
    </w:rPr>
  </w:style>
  <w:style w:type="character" w:styleId="lev">
    <w:name w:val="Strong"/>
    <w:qFormat/>
    <w:rsid w:val="00D9025B"/>
    <w:rPr>
      <w:b/>
      <w:bCs/>
    </w:rPr>
  </w:style>
  <w:style w:type="paragraph" w:styleId="Paragraphedeliste">
    <w:name w:val="List Paragraph"/>
    <w:basedOn w:val="Normal"/>
    <w:uiPriority w:val="34"/>
    <w:qFormat/>
    <w:rsid w:val="00161705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181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1811"/>
    <w:rPr>
      <w:i/>
      <w:iCs/>
      <w:color w:val="4F81BD" w:themeColor="accent1"/>
      <w:sz w:val="24"/>
      <w:szCs w:val="24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E666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6661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5C133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18A4-4A57-4A2D-B46A-3668A2E5A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ANIMATIONS DU MOIS DE JANVIER 2006</vt:lpstr>
    </vt:vector>
  </TitlesOfParts>
  <Company>CEI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ANIMATIONS DU MOIS DE JANVIER 2006</dc:title>
  <dc:creator>pc1</dc:creator>
  <cp:lastModifiedBy>CEI118 CEI118</cp:lastModifiedBy>
  <cp:revision>2</cp:revision>
  <cp:lastPrinted>2025-06-27T08:15:00Z</cp:lastPrinted>
  <dcterms:created xsi:type="dcterms:W3CDTF">2025-07-28T09:42:00Z</dcterms:created>
  <dcterms:modified xsi:type="dcterms:W3CDTF">2025-07-28T09:42:00Z</dcterms:modified>
</cp:coreProperties>
</file>